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14" w:rsidRDefault="00147814"/>
    <w:p w:rsidR="0079788B" w:rsidRDefault="0079788B">
      <w:r>
        <w:rPr>
          <w:noProof/>
          <w:lang w:eastAsia="el-GR"/>
        </w:rPr>
        <w:drawing>
          <wp:inline distT="0" distB="0" distL="0" distR="0">
            <wp:extent cx="5265246" cy="1791730"/>
            <wp:effectExtent l="19050" t="0" r="0" b="0"/>
            <wp:docPr id="1" name="0 - Εικόνα" descr="σημα αρ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αρη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246" cy="17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B79" w:rsidRDefault="00CC64C9" w:rsidP="0010514B">
      <w:pPr>
        <w:spacing w:after="0" w:line="240" w:lineRule="auto"/>
        <w:jc w:val="center"/>
        <w:rPr>
          <w:b/>
          <w:u w:val="single"/>
        </w:rPr>
      </w:pPr>
      <w:r w:rsidRPr="00D04EC6">
        <w:rPr>
          <w:b/>
          <w:u w:val="single"/>
        </w:rPr>
        <w:t xml:space="preserve">ΔΙΟΡΓΑΝΩΣΗ </w:t>
      </w:r>
      <w:r w:rsidR="00755B79">
        <w:rPr>
          <w:b/>
          <w:u w:val="single"/>
        </w:rPr>
        <w:t xml:space="preserve">ΑΓΩΝΩΝ                                                                                                                      ΚΥΠΕΛΛΟ ΠΟΛΕΩΝ ΚΑΙ </w:t>
      </w:r>
    </w:p>
    <w:p w:rsidR="00651CB4" w:rsidRPr="008D2317" w:rsidRDefault="00CC64C9" w:rsidP="0010514B">
      <w:pPr>
        <w:spacing w:after="0" w:line="240" w:lineRule="auto"/>
        <w:jc w:val="center"/>
        <w:rPr>
          <w:b/>
          <w:u w:val="single"/>
        </w:rPr>
      </w:pPr>
      <w:r w:rsidRPr="00D04EC6">
        <w:rPr>
          <w:b/>
          <w:u w:val="single"/>
        </w:rPr>
        <w:t>ΠΥΓΜΑΧΙΚΩΝ</w:t>
      </w:r>
      <w:r w:rsidRPr="008D2317">
        <w:rPr>
          <w:b/>
          <w:u w:val="single"/>
        </w:rPr>
        <w:t xml:space="preserve"> </w:t>
      </w:r>
      <w:r w:rsidRPr="00D04EC6">
        <w:rPr>
          <w:b/>
          <w:u w:val="single"/>
        </w:rPr>
        <w:t xml:space="preserve">ΣΥΝΑΝΤΗΣΕΩΝ </w:t>
      </w:r>
      <w:r w:rsidR="008D2317">
        <w:rPr>
          <w:b/>
          <w:u w:val="single"/>
        </w:rPr>
        <w:t xml:space="preserve">ΑΚΑΔΗΜΙΩΝ </w:t>
      </w:r>
      <w:r w:rsidRPr="00D04EC6">
        <w:rPr>
          <w:b/>
          <w:u w:val="single"/>
        </w:rPr>
        <w:t>(</w:t>
      </w:r>
      <w:r w:rsidRPr="00D04EC6">
        <w:rPr>
          <w:b/>
          <w:u w:val="single"/>
          <w:lang w:val="en-US"/>
        </w:rPr>
        <w:t>SPA</w:t>
      </w:r>
      <w:r w:rsidR="00966C25" w:rsidRPr="00D04EC6">
        <w:rPr>
          <w:b/>
          <w:u w:val="single"/>
          <w:lang w:val="en-US"/>
        </w:rPr>
        <w:t>R</w:t>
      </w:r>
      <w:r w:rsidRPr="00D04EC6">
        <w:rPr>
          <w:b/>
          <w:u w:val="single"/>
          <w:lang w:val="en-US"/>
        </w:rPr>
        <w:t>RING</w:t>
      </w:r>
      <w:r w:rsidRPr="008D2317">
        <w:rPr>
          <w:b/>
          <w:u w:val="single"/>
        </w:rPr>
        <w:t>)</w:t>
      </w:r>
    </w:p>
    <w:p w:rsidR="0079788B" w:rsidRPr="00D04EC6" w:rsidRDefault="0079788B" w:rsidP="009623DA">
      <w:pPr>
        <w:spacing w:after="0" w:line="240" w:lineRule="auto"/>
        <w:jc w:val="center"/>
        <w:rPr>
          <w:b/>
          <w:u w:val="single"/>
        </w:rPr>
      </w:pPr>
      <w:r w:rsidRPr="00D04EC6">
        <w:rPr>
          <w:b/>
          <w:u w:val="single"/>
        </w:rPr>
        <w:t>ΠΡΟΣΚΛΗΣΗ</w:t>
      </w:r>
    </w:p>
    <w:p w:rsidR="00EF7A17" w:rsidRPr="00941B06" w:rsidRDefault="0079788B" w:rsidP="0010514B">
      <w:pPr>
        <w:spacing w:after="0" w:line="240" w:lineRule="auto"/>
      </w:pPr>
      <w:r w:rsidRPr="00D04EC6">
        <w:t xml:space="preserve">Ο Α.Σ ΑΡΗΣ </w:t>
      </w:r>
      <w:r w:rsidR="00A6151F" w:rsidRPr="00D04EC6">
        <w:t>υπό</w:t>
      </w:r>
      <w:r w:rsidRPr="00D04EC6">
        <w:t xml:space="preserve"> την </w:t>
      </w:r>
      <w:r w:rsidR="00A6151F" w:rsidRPr="00D04EC6">
        <w:t>αιγίδα</w:t>
      </w:r>
      <w:r w:rsidRPr="00D04EC6">
        <w:t xml:space="preserve"> της </w:t>
      </w:r>
      <w:r w:rsidR="00A6151F" w:rsidRPr="00D04EC6">
        <w:t>Ελληνικής</w:t>
      </w:r>
      <w:r w:rsidRPr="00D04EC6">
        <w:t xml:space="preserve"> </w:t>
      </w:r>
      <w:r w:rsidR="00A6151F" w:rsidRPr="00D04EC6">
        <w:t>Ομοσπονδίας</w:t>
      </w:r>
      <w:r w:rsidRPr="00D04EC6">
        <w:t xml:space="preserve"> </w:t>
      </w:r>
      <w:r w:rsidR="00A6151F" w:rsidRPr="00D04EC6">
        <w:t>Πυγμαχίας</w:t>
      </w:r>
      <w:r w:rsidRPr="00D04EC6">
        <w:t xml:space="preserve"> </w:t>
      </w:r>
      <w:r w:rsidR="003B7C49">
        <w:t>συν</w:t>
      </w:r>
      <w:r w:rsidR="00A6151F" w:rsidRPr="00D04EC6">
        <w:t>διοργανώνει</w:t>
      </w:r>
      <w:r w:rsidR="003B7C49">
        <w:t xml:space="preserve"> </w:t>
      </w:r>
      <w:r w:rsidR="00755B79">
        <w:t>αγώνες πυγμαχίας και πυγμαχική συ</w:t>
      </w:r>
      <w:r w:rsidR="00634EFE">
        <w:t>νάντηση ακαδημιών, το Σάββατο 4</w:t>
      </w:r>
      <w:r w:rsidR="006251B0">
        <w:t xml:space="preserve"> και </w:t>
      </w:r>
      <w:r w:rsidR="004A31F7">
        <w:t>Κυριακή</w:t>
      </w:r>
      <w:r w:rsidR="00634EFE">
        <w:t xml:space="preserve"> 5</w:t>
      </w:r>
      <w:r w:rsidR="006251B0">
        <w:t xml:space="preserve"> </w:t>
      </w:r>
      <w:r w:rsidR="00634EFE">
        <w:t>Απριλίου 2026</w:t>
      </w:r>
      <w:r w:rsidR="00755B79">
        <w:t xml:space="preserve"> στο στάδιο ¨Κλεάνθης Βικελίδης ¨στην αίθουσα πυγμαχίας ¨Μιχαήλ Μπογδάνος¨. </w:t>
      </w:r>
      <w:r w:rsidRPr="00D04EC6">
        <w:t xml:space="preserve"> </w:t>
      </w:r>
      <w:r w:rsidR="00D04EC6">
        <w:t xml:space="preserve">                   </w:t>
      </w:r>
    </w:p>
    <w:p w:rsidR="008B5035" w:rsidRDefault="00FD08FC" w:rsidP="00941B0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ΟΡΟΙ </w:t>
      </w:r>
      <w:r w:rsidR="008B5035" w:rsidRPr="008B5035">
        <w:rPr>
          <w:b/>
          <w:u w:val="single"/>
        </w:rPr>
        <w:t xml:space="preserve"> ΣΥΜΜΕΤΟΧΗΣ</w:t>
      </w:r>
    </w:p>
    <w:p w:rsidR="00BB4FCA" w:rsidRDefault="008B5035" w:rsidP="006251B0">
      <w:pPr>
        <w:spacing w:after="0" w:line="240" w:lineRule="auto"/>
      </w:pPr>
      <w:r>
        <w:t xml:space="preserve">Οι αγώνες θα διεξαχθούν  </w:t>
      </w:r>
      <w:r w:rsidR="00321CB3">
        <w:t>υπό</w:t>
      </w:r>
      <w:r>
        <w:t xml:space="preserve"> την αιγίδα της Ε.Ο.Π και θα ισχύουν οι </w:t>
      </w:r>
      <w:r w:rsidR="00321CB3">
        <w:t>κανονισμοί</w:t>
      </w:r>
      <w:r w:rsidR="00634EFE">
        <w:t xml:space="preserve"> της </w:t>
      </w:r>
      <w:r w:rsidR="00634EFE">
        <w:rPr>
          <w:lang w:val="en-US"/>
        </w:rPr>
        <w:t>WORLD</w:t>
      </w:r>
      <w:r w:rsidR="00634EFE" w:rsidRPr="00634EFE">
        <w:t xml:space="preserve"> </w:t>
      </w:r>
      <w:r w:rsidR="00634EFE">
        <w:rPr>
          <w:lang w:val="en-US"/>
        </w:rPr>
        <w:t>BOXING</w:t>
      </w:r>
      <w:r w:rsidR="0047777F">
        <w:t>.</w:t>
      </w:r>
      <w:r>
        <w:t xml:space="preserve"> Στους </w:t>
      </w:r>
      <w:r w:rsidR="00321CB3">
        <w:t>αγώνες</w:t>
      </w:r>
      <w:r w:rsidR="0077170A">
        <w:t xml:space="preserve"> μπορούν να</w:t>
      </w:r>
      <w:r>
        <w:t xml:space="preserve"> </w:t>
      </w:r>
      <w:r w:rsidR="00321CB3">
        <w:t>λάβουν</w:t>
      </w:r>
      <w:r>
        <w:t xml:space="preserve"> </w:t>
      </w:r>
      <w:r w:rsidR="00321CB3">
        <w:t>μέρος</w:t>
      </w:r>
      <w:r>
        <w:t xml:space="preserve"> </w:t>
      </w:r>
      <w:r w:rsidR="00321CB3">
        <w:t>όλες</w:t>
      </w:r>
      <w:r>
        <w:t xml:space="preserve"> οι </w:t>
      </w:r>
      <w:r w:rsidR="00321CB3">
        <w:t>ηλικιακές</w:t>
      </w:r>
      <w:r>
        <w:t xml:space="preserve"> </w:t>
      </w:r>
      <w:r w:rsidR="00321CB3">
        <w:t>κατηγορίες</w:t>
      </w:r>
      <w:r w:rsidR="00AC2CE3">
        <w:t>:</w:t>
      </w:r>
    </w:p>
    <w:p w:rsidR="00941B06" w:rsidRDefault="00BB4FCA" w:rsidP="00941B06">
      <w:pPr>
        <w:spacing w:after="0" w:line="240" w:lineRule="auto"/>
        <w:jc w:val="center"/>
      </w:pPr>
      <w:r>
        <w:t>ΑΚΑΔΗΜΙΕΣ</w:t>
      </w:r>
    </w:p>
    <w:p w:rsidR="00AC2CE3" w:rsidRDefault="00AC2CE3" w:rsidP="00941B06">
      <w:pPr>
        <w:spacing w:after="0" w:line="240" w:lineRule="auto"/>
        <w:jc w:val="center"/>
      </w:pPr>
      <w:r>
        <w:t>ΠΑΜΠΑΙΔΩΝ – ΠΑΓΚΟΡΑΣΙΔΩΝ</w:t>
      </w:r>
    </w:p>
    <w:p w:rsidR="00AC2CE3" w:rsidRDefault="00AC2CE3" w:rsidP="00941B06">
      <w:pPr>
        <w:spacing w:after="0" w:line="240" w:lineRule="auto"/>
        <w:jc w:val="center"/>
      </w:pPr>
      <w:r>
        <w:t>ΠΑΙΔΩΝ – ΚΟΡΑΣΙΔΩΝ</w:t>
      </w:r>
    </w:p>
    <w:p w:rsidR="00AC2CE3" w:rsidRDefault="00AC2CE3" w:rsidP="00941B06">
      <w:pPr>
        <w:spacing w:after="0" w:line="240" w:lineRule="auto"/>
        <w:jc w:val="center"/>
      </w:pPr>
      <w:r>
        <w:t>ΕΦΗΒΩΝ – ΝΕΑΝΙΔΩΝ</w:t>
      </w:r>
    </w:p>
    <w:p w:rsidR="00AC2CE3" w:rsidRDefault="00AC2CE3" w:rsidP="00941B06">
      <w:pPr>
        <w:spacing w:after="0" w:line="240" w:lineRule="auto"/>
        <w:jc w:val="center"/>
      </w:pPr>
      <w:proofErr w:type="gramStart"/>
      <w:r>
        <w:rPr>
          <w:lang w:val="en-US"/>
        </w:rPr>
        <w:t>UNDER</w:t>
      </w:r>
      <w:r w:rsidR="0047777F">
        <w:t xml:space="preserve">  23</w:t>
      </w:r>
      <w:proofErr w:type="gramEnd"/>
      <w:r w:rsidRPr="00AC2CE3">
        <w:t xml:space="preserve"> </w:t>
      </w:r>
      <w:r>
        <w:t>ΑΝΔΡΩΝ – ΓΥΝΑΙΚΩΝ</w:t>
      </w:r>
    </w:p>
    <w:p w:rsidR="00EF7A17" w:rsidRPr="006251B0" w:rsidRDefault="00AC2CE3" w:rsidP="006251B0">
      <w:pPr>
        <w:spacing w:after="0" w:line="240" w:lineRule="auto"/>
        <w:jc w:val="center"/>
      </w:pPr>
      <w:r>
        <w:t>ΑΝΔΡΩΝ – ΓΥΝΑΙΚΩΝ</w:t>
      </w:r>
    </w:p>
    <w:p w:rsidR="00EF7A17" w:rsidRPr="006251B0" w:rsidRDefault="00AC2CE3" w:rsidP="00EF7A17">
      <w:pPr>
        <w:spacing w:after="0" w:line="240" w:lineRule="auto"/>
        <w:rPr>
          <w:b/>
          <w:u w:val="single"/>
        </w:rPr>
      </w:pPr>
      <w:r w:rsidRPr="00EF7A17">
        <w:rPr>
          <w:b/>
        </w:rPr>
        <w:t xml:space="preserve">Στα </w:t>
      </w:r>
      <w:r w:rsidR="00321CB3" w:rsidRPr="00EF7A17">
        <w:rPr>
          <w:b/>
        </w:rPr>
        <w:t>πλαίσια</w:t>
      </w:r>
      <w:r w:rsidRPr="00EF7A17">
        <w:rPr>
          <w:b/>
        </w:rPr>
        <w:t xml:space="preserve"> </w:t>
      </w:r>
      <w:r w:rsidR="00321CB3" w:rsidRPr="00EF7A17">
        <w:rPr>
          <w:b/>
        </w:rPr>
        <w:t>ανάπτυξη</w:t>
      </w:r>
      <w:r w:rsidR="00321CB3">
        <w:rPr>
          <w:b/>
        </w:rPr>
        <w:t>ς</w:t>
      </w:r>
      <w:r w:rsidRPr="00EF7A17">
        <w:rPr>
          <w:b/>
        </w:rPr>
        <w:t xml:space="preserve"> του </w:t>
      </w:r>
      <w:r w:rsidR="00321CB3" w:rsidRPr="00EF7A17">
        <w:rPr>
          <w:b/>
        </w:rPr>
        <w:t>αθλήματος</w:t>
      </w:r>
      <w:r w:rsidRPr="00EF7A17">
        <w:rPr>
          <w:b/>
        </w:rPr>
        <w:t xml:space="preserve"> της </w:t>
      </w:r>
      <w:r w:rsidR="00321CB3" w:rsidRPr="00EF7A17">
        <w:rPr>
          <w:b/>
        </w:rPr>
        <w:t>πυγμαχίας</w:t>
      </w:r>
      <w:r w:rsidRPr="00EF7A17">
        <w:rPr>
          <w:b/>
        </w:rPr>
        <w:t xml:space="preserve"> </w:t>
      </w:r>
      <w:r w:rsidR="00321CB3" w:rsidRPr="00EF7A17">
        <w:rPr>
          <w:b/>
        </w:rPr>
        <w:t>δύναται</w:t>
      </w:r>
      <w:r w:rsidRPr="00EF7A17">
        <w:rPr>
          <w:b/>
        </w:rPr>
        <w:t xml:space="preserve"> η </w:t>
      </w:r>
      <w:r w:rsidR="00321CB3" w:rsidRPr="00EF7A17">
        <w:rPr>
          <w:b/>
        </w:rPr>
        <w:t>δυνατότητα</w:t>
      </w:r>
      <w:r w:rsidRPr="00EF7A17">
        <w:rPr>
          <w:b/>
        </w:rPr>
        <w:t xml:space="preserve"> να </w:t>
      </w:r>
      <w:r w:rsidR="00321CB3" w:rsidRPr="00EF7A17">
        <w:rPr>
          <w:b/>
        </w:rPr>
        <w:t>αγωνιστούν</w:t>
      </w:r>
      <w:r w:rsidRPr="00EF7A17">
        <w:rPr>
          <w:b/>
        </w:rPr>
        <w:t xml:space="preserve"> με </w:t>
      </w:r>
      <w:r w:rsidR="00321CB3" w:rsidRPr="00EF7A17">
        <w:rPr>
          <w:b/>
        </w:rPr>
        <w:t>αποτέλεσμα</w:t>
      </w:r>
      <w:r w:rsidRPr="00EF7A17">
        <w:rPr>
          <w:b/>
        </w:rPr>
        <w:t xml:space="preserve"> και </w:t>
      </w:r>
      <w:r w:rsidR="00321CB3" w:rsidRPr="00EF7A17">
        <w:rPr>
          <w:b/>
        </w:rPr>
        <w:t>αθλητές</w:t>
      </w:r>
      <w:r w:rsidRPr="00EF7A17">
        <w:rPr>
          <w:b/>
        </w:rPr>
        <w:t xml:space="preserve"> – </w:t>
      </w:r>
      <w:r w:rsidR="00321CB3" w:rsidRPr="00EF7A17">
        <w:rPr>
          <w:b/>
        </w:rPr>
        <w:t>αθλήτριες</w:t>
      </w:r>
      <w:r w:rsidRPr="00EF7A17">
        <w:rPr>
          <w:b/>
        </w:rPr>
        <w:t xml:space="preserve"> </w:t>
      </w:r>
      <w:r w:rsidR="00321CB3" w:rsidRPr="00EF7A17">
        <w:rPr>
          <w:b/>
        </w:rPr>
        <w:t>χρονολογικά</w:t>
      </w:r>
      <w:r w:rsidRPr="00EF7A17">
        <w:rPr>
          <w:b/>
        </w:rPr>
        <w:t xml:space="preserve"> </w:t>
      </w:r>
      <w:r w:rsidR="00321CB3" w:rsidRPr="00EF7A17">
        <w:rPr>
          <w:b/>
        </w:rPr>
        <w:t>γεννηθέντες</w:t>
      </w:r>
      <w:r w:rsidRPr="00EF7A17">
        <w:rPr>
          <w:b/>
        </w:rPr>
        <w:t xml:space="preserve"> τα </w:t>
      </w:r>
      <w:r w:rsidR="00321CB3" w:rsidRPr="00EF7A17">
        <w:rPr>
          <w:b/>
        </w:rPr>
        <w:t>έτη</w:t>
      </w:r>
      <w:r w:rsidRPr="00EF7A17">
        <w:rPr>
          <w:b/>
        </w:rPr>
        <w:t xml:space="preserve"> </w:t>
      </w:r>
      <w:r w:rsidR="00634EFE">
        <w:rPr>
          <w:b/>
          <w:u w:val="single"/>
        </w:rPr>
        <w:t>2014</w:t>
      </w:r>
      <w:r w:rsidRPr="00941B06">
        <w:rPr>
          <w:b/>
          <w:u w:val="single"/>
        </w:rPr>
        <w:t xml:space="preserve"> και 201</w:t>
      </w:r>
      <w:r w:rsidR="00634EFE">
        <w:rPr>
          <w:b/>
          <w:u w:val="single"/>
        </w:rPr>
        <w:t>5</w:t>
      </w:r>
      <w:r w:rsidRPr="00EF7A17">
        <w:rPr>
          <w:b/>
        </w:rPr>
        <w:t xml:space="preserve">. </w:t>
      </w:r>
      <w:r w:rsidR="00321CB3" w:rsidRPr="00EF7A17">
        <w:rPr>
          <w:b/>
        </w:rPr>
        <w:t>Βασική</w:t>
      </w:r>
      <w:r w:rsidRPr="00EF7A17">
        <w:rPr>
          <w:b/>
        </w:rPr>
        <w:t xml:space="preserve"> </w:t>
      </w:r>
      <w:r w:rsidR="00321CB3" w:rsidRPr="00EF7A17">
        <w:rPr>
          <w:b/>
        </w:rPr>
        <w:t>προϋπόθεση</w:t>
      </w:r>
      <w:r w:rsidRPr="00EF7A17">
        <w:rPr>
          <w:b/>
        </w:rPr>
        <w:t xml:space="preserve"> να </w:t>
      </w:r>
      <w:r w:rsidR="00321CB3" w:rsidRPr="00EF7A17">
        <w:rPr>
          <w:b/>
        </w:rPr>
        <w:t>έχουν</w:t>
      </w:r>
      <w:r w:rsidRPr="00EF7A17">
        <w:rPr>
          <w:b/>
        </w:rPr>
        <w:t xml:space="preserve"> </w:t>
      </w:r>
      <w:r w:rsidR="00321CB3" w:rsidRPr="00EF7A17">
        <w:rPr>
          <w:b/>
        </w:rPr>
        <w:t>έκδοση</w:t>
      </w:r>
      <w:r w:rsidRPr="00EF7A17">
        <w:rPr>
          <w:b/>
        </w:rPr>
        <w:t xml:space="preserve"> </w:t>
      </w:r>
      <w:r w:rsidR="00321CB3" w:rsidRPr="00EF7A17">
        <w:rPr>
          <w:b/>
        </w:rPr>
        <w:t>αθλητικού</w:t>
      </w:r>
      <w:r w:rsidRPr="00EF7A17">
        <w:rPr>
          <w:b/>
        </w:rPr>
        <w:t xml:space="preserve"> </w:t>
      </w:r>
      <w:r w:rsidR="00321CB3" w:rsidRPr="00EF7A17">
        <w:rPr>
          <w:b/>
        </w:rPr>
        <w:t>δελτίου</w:t>
      </w:r>
      <w:r w:rsidRPr="00EF7A17">
        <w:rPr>
          <w:b/>
        </w:rPr>
        <w:t xml:space="preserve"> </w:t>
      </w:r>
      <w:r w:rsidR="00321CB3" w:rsidRPr="00EF7A17">
        <w:rPr>
          <w:b/>
        </w:rPr>
        <w:t>τουλάχιστον</w:t>
      </w:r>
      <w:r w:rsidRPr="00EF7A17">
        <w:rPr>
          <w:b/>
        </w:rPr>
        <w:t xml:space="preserve"> </w:t>
      </w:r>
      <w:r w:rsidR="00355388" w:rsidRPr="00355388">
        <w:rPr>
          <w:b/>
        </w:rPr>
        <w:t xml:space="preserve">       </w:t>
      </w:r>
      <w:r w:rsidR="00CB44C0">
        <w:rPr>
          <w:b/>
          <w:u w:val="single"/>
        </w:rPr>
        <w:t xml:space="preserve">3 </w:t>
      </w:r>
      <w:r w:rsidRPr="00941B06">
        <w:rPr>
          <w:b/>
          <w:u w:val="single"/>
        </w:rPr>
        <w:t xml:space="preserve"> </w:t>
      </w:r>
      <w:r w:rsidR="00321CB3" w:rsidRPr="00941B06">
        <w:rPr>
          <w:b/>
          <w:u w:val="single"/>
        </w:rPr>
        <w:t>μηνών</w:t>
      </w:r>
      <w:r w:rsidR="00CB44C0">
        <w:rPr>
          <w:b/>
          <w:u w:val="single"/>
        </w:rPr>
        <w:t xml:space="preserve"> (90 </w:t>
      </w:r>
      <w:r w:rsidR="00321CB3" w:rsidRPr="00941B06">
        <w:rPr>
          <w:b/>
          <w:u w:val="single"/>
        </w:rPr>
        <w:t>ημέρες</w:t>
      </w:r>
      <w:r w:rsidRPr="00941B06">
        <w:rPr>
          <w:b/>
          <w:u w:val="single"/>
        </w:rPr>
        <w:t>)</w:t>
      </w:r>
    </w:p>
    <w:p w:rsidR="00EF7A17" w:rsidRDefault="00EF7A17" w:rsidP="0010514B">
      <w:pPr>
        <w:spacing w:after="0" w:line="240" w:lineRule="auto"/>
      </w:pPr>
      <w:r w:rsidRPr="00D04EC6">
        <w:t xml:space="preserve">Τα σωματεία πρέπει να προσκομίσουν στην γραμματεία των αγώνων τα δελτία και την κάρτα υγείας των </w:t>
      </w:r>
      <w:r w:rsidR="00321CB3" w:rsidRPr="00D04EC6">
        <w:t>αθλητών</w:t>
      </w:r>
      <w:r>
        <w:t>.</w:t>
      </w:r>
    </w:p>
    <w:p w:rsidR="00EF7A17" w:rsidRDefault="00AC2CE3" w:rsidP="0010514B">
      <w:pPr>
        <w:spacing w:after="0" w:line="240" w:lineRule="auto"/>
      </w:pPr>
      <w:r>
        <w:t xml:space="preserve">Στους </w:t>
      </w:r>
      <w:r w:rsidR="00321CB3">
        <w:t>συμμετέχοντες</w:t>
      </w:r>
      <w:r>
        <w:t xml:space="preserve"> </w:t>
      </w:r>
      <w:r w:rsidR="00321CB3">
        <w:t>αθλητές</w:t>
      </w:r>
      <w:r>
        <w:t xml:space="preserve"> θα </w:t>
      </w:r>
      <w:r w:rsidR="00321CB3">
        <w:t>δοθούν</w:t>
      </w:r>
      <w:r>
        <w:t xml:space="preserve"> </w:t>
      </w:r>
      <w:r w:rsidR="00321CB3">
        <w:t>αναμνηστικά</w:t>
      </w:r>
      <w:r>
        <w:t xml:space="preserve"> </w:t>
      </w:r>
      <w:r w:rsidR="00321CB3">
        <w:t>μετάλλια</w:t>
      </w:r>
      <w:r>
        <w:t xml:space="preserve"> και </w:t>
      </w:r>
      <w:r w:rsidR="00321CB3">
        <w:t>διπλώματα</w:t>
      </w:r>
    </w:p>
    <w:p w:rsidR="00755B79" w:rsidRPr="00AC2CE3" w:rsidRDefault="00AC2CE3" w:rsidP="0010514B">
      <w:pPr>
        <w:spacing w:after="0" w:line="240" w:lineRule="auto"/>
      </w:pPr>
      <w:r w:rsidRPr="00941B06">
        <w:rPr>
          <w:b/>
          <w:u w:val="single"/>
        </w:rPr>
        <w:t>ΔΗΛΩΣΕΙΣ ΣΥΜΜΕΤΟΧΗΣ</w:t>
      </w:r>
      <w:r w:rsidR="00FB0BA4" w:rsidRPr="00FB0BA4">
        <w:rPr>
          <w:b/>
          <w:u w:val="single"/>
        </w:rPr>
        <w:t xml:space="preserve"> </w:t>
      </w:r>
      <w:r w:rsidR="00FB0BA4">
        <w:rPr>
          <w:b/>
          <w:u w:val="single"/>
        </w:rPr>
        <w:t>ΓΙΑ ΤΟ ΚΥΠΕΛΛΟ</w:t>
      </w:r>
      <w:r>
        <w:t xml:space="preserve"> </w:t>
      </w:r>
      <w:r w:rsidR="00321CB3">
        <w:t>έως</w:t>
      </w:r>
      <w:r>
        <w:t xml:space="preserve"> την </w:t>
      </w:r>
      <w:r w:rsidR="0047777F">
        <w:t>Παρασκευή 27/3/2026</w:t>
      </w:r>
      <w:r>
        <w:t xml:space="preserve"> στην Ε.Ο.Π και στο </w:t>
      </w:r>
      <w:r w:rsidR="00321CB3">
        <w:t>τμήμα</w:t>
      </w:r>
      <w:r>
        <w:t xml:space="preserve"> </w:t>
      </w:r>
      <w:r w:rsidR="00321CB3">
        <w:t>πυγμαχίας</w:t>
      </w:r>
      <w:r>
        <w:t xml:space="preserve"> του Α.Σ ΑΡΗΣ </w:t>
      </w:r>
      <w:r w:rsidR="00EF7A17">
        <w:t xml:space="preserve">στα </w:t>
      </w:r>
      <w:r w:rsidR="00EF7A17">
        <w:rPr>
          <w:lang w:val="en-US"/>
        </w:rPr>
        <w:t>email</w:t>
      </w:r>
      <w:r w:rsidR="00EF7A17">
        <w:t xml:space="preserve">: </w:t>
      </w:r>
      <w:hyperlink r:id="rId5" w:history="1">
        <w:r w:rsidR="00EF7A17" w:rsidRPr="00965349">
          <w:rPr>
            <w:rStyle w:val="-"/>
            <w:lang w:val="en-US"/>
          </w:rPr>
          <w:t>info</w:t>
        </w:r>
        <w:r w:rsidR="00EF7A17" w:rsidRPr="00965349">
          <w:rPr>
            <w:rStyle w:val="-"/>
          </w:rPr>
          <w:t>@</w:t>
        </w:r>
        <w:r w:rsidR="00EF7A17" w:rsidRPr="00965349">
          <w:rPr>
            <w:rStyle w:val="-"/>
            <w:lang w:val="en-US"/>
          </w:rPr>
          <w:t>hellenicboxing</w:t>
        </w:r>
        <w:r w:rsidR="00EF7A17" w:rsidRPr="00965349">
          <w:rPr>
            <w:rStyle w:val="-"/>
          </w:rPr>
          <w:t>.</w:t>
        </w:r>
        <w:r w:rsidR="00EF7A17" w:rsidRPr="00965349">
          <w:rPr>
            <w:rStyle w:val="-"/>
            <w:lang w:val="en-US"/>
          </w:rPr>
          <w:t>org</w:t>
        </w:r>
        <w:r w:rsidR="00EF7A17" w:rsidRPr="00965349">
          <w:rPr>
            <w:rStyle w:val="-"/>
          </w:rPr>
          <w:t>.</w:t>
        </w:r>
        <w:r w:rsidR="00EF7A17" w:rsidRPr="00965349">
          <w:rPr>
            <w:rStyle w:val="-"/>
            <w:lang w:val="en-US"/>
          </w:rPr>
          <w:t>gr</w:t>
        </w:r>
      </w:hyperlink>
      <w:r w:rsidR="00EF7A17" w:rsidRPr="00EF7A17">
        <w:t xml:space="preserve">  </w:t>
      </w:r>
      <w:r w:rsidR="00EF7A17">
        <w:t xml:space="preserve">και </w:t>
      </w:r>
      <w:hyperlink r:id="rId6" w:history="1">
        <w:r w:rsidR="00EF7A17" w:rsidRPr="00965349">
          <w:rPr>
            <w:rStyle w:val="-"/>
            <w:lang w:val="en-US"/>
          </w:rPr>
          <w:t>giorgosgavezos</w:t>
        </w:r>
        <w:r w:rsidR="00EF7A17" w:rsidRPr="00965349">
          <w:rPr>
            <w:rStyle w:val="-"/>
          </w:rPr>
          <w:t>@</w:t>
        </w:r>
        <w:r w:rsidR="00EF7A17" w:rsidRPr="00965349">
          <w:rPr>
            <w:rStyle w:val="-"/>
            <w:lang w:val="en-US"/>
          </w:rPr>
          <w:t>yahoo</w:t>
        </w:r>
        <w:r w:rsidR="00EF7A17" w:rsidRPr="00965349">
          <w:rPr>
            <w:rStyle w:val="-"/>
          </w:rPr>
          <w:t>.</w:t>
        </w:r>
        <w:r w:rsidR="00EF7A17" w:rsidRPr="00965349">
          <w:rPr>
            <w:rStyle w:val="-"/>
            <w:lang w:val="en-US"/>
          </w:rPr>
          <w:t>gr</w:t>
        </w:r>
      </w:hyperlink>
      <w:r w:rsidR="00EF7A17" w:rsidRPr="00EF7A17">
        <w:t xml:space="preserve"> </w:t>
      </w:r>
      <w:r w:rsidR="00EF7A17">
        <w:t xml:space="preserve"> </w:t>
      </w:r>
      <w:r w:rsidR="00321CB3">
        <w:t>τηλέφωνο</w:t>
      </w:r>
      <w:r w:rsidR="00EF7A17">
        <w:t xml:space="preserve"> </w:t>
      </w:r>
      <w:r w:rsidR="00321CB3">
        <w:t>επικοινωνίας</w:t>
      </w:r>
      <w:r w:rsidR="00EF7A17">
        <w:t xml:space="preserve"> 6972142326 </w:t>
      </w:r>
      <w:r w:rsidR="00321CB3">
        <w:t>Γκαβέζος</w:t>
      </w:r>
      <w:r w:rsidR="00EF7A17">
        <w:t xml:space="preserve"> </w:t>
      </w:r>
      <w:r w:rsidR="00321CB3">
        <w:t>Γεώργιος</w:t>
      </w:r>
      <w:r w:rsidR="00D04EC6" w:rsidRPr="00AC2CE3">
        <w:t xml:space="preserve">                       </w:t>
      </w:r>
    </w:p>
    <w:p w:rsidR="009623DA" w:rsidRDefault="009623DA" w:rsidP="00355388">
      <w:pPr>
        <w:spacing w:after="0" w:line="240" w:lineRule="auto"/>
      </w:pPr>
      <w:r w:rsidRPr="009623DA">
        <w:rPr>
          <w:b/>
          <w:u w:val="single"/>
        </w:rPr>
        <w:t xml:space="preserve">ΔΗΛΩΣΕΙΣ ΣΥΜΜΕΤΟΧΗΣ ΓΙΑ ΤΙΣ ΠΥΓΜΑΧΙΚΕΣ ΣΥΝΑΝΤΗΣΕΙΣ </w:t>
      </w:r>
      <w:r>
        <w:t xml:space="preserve"> έως την Παρασκευή 27/3/2026</w:t>
      </w:r>
      <w:r w:rsidRPr="009623DA">
        <w:t xml:space="preserve"> </w:t>
      </w:r>
      <w:r w:rsidRPr="009623DA">
        <w:rPr>
          <w:b/>
          <w:u w:val="single"/>
        </w:rPr>
        <w:t>ΜΟΝΟ</w:t>
      </w:r>
      <w:r>
        <w:t xml:space="preserve"> στο τμήμα πυγμαχίας του Α.Σ ΑΡΗΣ </w:t>
      </w:r>
      <w:r w:rsidR="00B66B03">
        <w:t>(</w:t>
      </w:r>
      <w:r w:rsidR="00B66B03" w:rsidRPr="00B66B03">
        <w:rPr>
          <w:b/>
        </w:rPr>
        <w:t>ΟΧΙ</w:t>
      </w:r>
      <w:r w:rsidR="00B66B03">
        <w:t xml:space="preserve"> στην Ε.Ο.Π) </w:t>
      </w:r>
      <w:r>
        <w:t xml:space="preserve">στο </w:t>
      </w:r>
      <w:r>
        <w:rPr>
          <w:lang w:val="en-US"/>
        </w:rPr>
        <w:t>email</w:t>
      </w:r>
      <w:r>
        <w:t>:</w:t>
      </w:r>
      <w:r w:rsidRPr="009623DA">
        <w:t xml:space="preserve"> </w:t>
      </w:r>
      <w:hyperlink r:id="rId7" w:history="1">
        <w:r w:rsidRPr="00965349">
          <w:rPr>
            <w:rStyle w:val="-"/>
            <w:lang w:val="en-US"/>
          </w:rPr>
          <w:t>giorgosgavezos</w:t>
        </w:r>
        <w:r w:rsidRPr="00965349">
          <w:rPr>
            <w:rStyle w:val="-"/>
          </w:rPr>
          <w:t>@</w:t>
        </w:r>
        <w:r w:rsidRPr="00965349">
          <w:rPr>
            <w:rStyle w:val="-"/>
            <w:lang w:val="en-US"/>
          </w:rPr>
          <w:t>yahoo</w:t>
        </w:r>
        <w:r w:rsidRPr="00965349">
          <w:rPr>
            <w:rStyle w:val="-"/>
          </w:rPr>
          <w:t>.</w:t>
        </w:r>
        <w:r w:rsidRPr="00965349">
          <w:rPr>
            <w:rStyle w:val="-"/>
            <w:lang w:val="en-US"/>
          </w:rPr>
          <w:t>gr</w:t>
        </w:r>
      </w:hyperlink>
    </w:p>
    <w:p w:rsidR="00355388" w:rsidRDefault="0010514B" w:rsidP="00355388">
      <w:pPr>
        <w:spacing w:after="0" w:line="240" w:lineRule="auto"/>
      </w:pPr>
      <w:r w:rsidRPr="00D04EC6">
        <w:t xml:space="preserve"> </w:t>
      </w:r>
      <w:r w:rsidR="00355388" w:rsidRPr="00D04EC6">
        <w:rPr>
          <w:b/>
          <w:u w:val="single"/>
        </w:rPr>
        <w:t>ΚΟΣΤΟΣ ΣΥΜΜΕΤΟΧΗΣ</w:t>
      </w:r>
      <w:r w:rsidR="00355388">
        <w:rPr>
          <w:b/>
          <w:u w:val="single"/>
        </w:rPr>
        <w:t xml:space="preserve"> : </w:t>
      </w:r>
      <w:r w:rsidR="00355388">
        <w:t>1</w:t>
      </w:r>
      <w:r w:rsidR="00355388" w:rsidRPr="00355388">
        <w:t>5</w:t>
      </w:r>
      <w:r w:rsidR="00355388" w:rsidRPr="00D04EC6">
        <w:t xml:space="preserve"> ευρώ ανά αθλητή</w:t>
      </w:r>
      <w:r w:rsidR="00355388">
        <w:t xml:space="preserve"> συμμετοχή στις πυγμαχικές συναντήσεις  και </w:t>
      </w:r>
      <w:r w:rsidR="00355388" w:rsidRPr="00355388">
        <w:t>20</w:t>
      </w:r>
      <w:r w:rsidR="00355388">
        <w:t xml:space="preserve"> ευρώ ανά α</w:t>
      </w:r>
      <w:r w:rsidR="009623DA">
        <w:t>θλητή στους αγώνες κυπέλλου.</w:t>
      </w:r>
    </w:p>
    <w:p w:rsidR="00941B06" w:rsidRDefault="00941B06" w:rsidP="00355388">
      <w:pPr>
        <w:spacing w:after="0" w:line="240" w:lineRule="auto"/>
        <w:jc w:val="center"/>
        <w:rPr>
          <w:b/>
          <w:u w:val="single"/>
        </w:rPr>
      </w:pPr>
      <w:r w:rsidRPr="008B5035">
        <w:rPr>
          <w:b/>
          <w:u w:val="single"/>
        </w:rPr>
        <w:t>ΠΡΟΓΡΑΜΜΑ ΑΓΩΝΩΝ</w:t>
      </w:r>
    </w:p>
    <w:p w:rsidR="006251B0" w:rsidRPr="008B5035" w:rsidRDefault="00355388" w:rsidP="00941B0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ΣΑΒΒΑΤΟ 4/4/2026</w:t>
      </w:r>
    </w:p>
    <w:p w:rsidR="00941B06" w:rsidRPr="00355388" w:rsidRDefault="00355388" w:rsidP="00941B06">
      <w:pPr>
        <w:spacing w:after="0" w:line="240" w:lineRule="auto"/>
      </w:pPr>
      <w:r>
        <w:t xml:space="preserve">                        11:</w:t>
      </w:r>
      <w:r w:rsidRPr="00355388">
        <w:t>0</w:t>
      </w:r>
      <w:r>
        <w:t>0 – 1</w:t>
      </w:r>
      <w:r w:rsidRPr="00355388">
        <w:t>1</w:t>
      </w:r>
      <w:r>
        <w:t>:</w:t>
      </w:r>
      <w:r w:rsidRPr="00355388">
        <w:t>3</w:t>
      </w:r>
      <w:r w:rsidR="00941B06">
        <w:t>0 ΙΑΤΡΙΚΗ ΕΞΕΤΑΣΗ - ΖΥΓΙΣΗ ΑΘΛΗΤΩΝ ΑΚΑΔΗΜΙΩΝ</w:t>
      </w:r>
      <w:r>
        <w:t xml:space="preserve"> (</w:t>
      </w:r>
      <w:r>
        <w:rPr>
          <w:lang w:val="en-US"/>
        </w:rPr>
        <w:t>SPARRING</w:t>
      </w:r>
      <w:r w:rsidRPr="00355388">
        <w:t>)</w:t>
      </w:r>
    </w:p>
    <w:p w:rsidR="00941B06" w:rsidRPr="00355388" w:rsidRDefault="00355388" w:rsidP="00941B06">
      <w:pPr>
        <w:spacing w:after="0" w:line="240" w:lineRule="auto"/>
      </w:pPr>
      <w:r>
        <w:t xml:space="preserve">                        1</w:t>
      </w:r>
      <w:r w:rsidRPr="00355388">
        <w:t>2</w:t>
      </w:r>
      <w:r w:rsidR="00941B06">
        <w:t>:00 – 17:00 ΠΥΓΜΑΧΙΚΗ ΣΥΝΑΝΤΗΣΗ ΑΚΑΔΗΜΙΩΝ</w:t>
      </w:r>
      <w:r w:rsidRPr="00355388">
        <w:t xml:space="preserve"> </w:t>
      </w:r>
      <w:r>
        <w:t>(</w:t>
      </w:r>
      <w:r>
        <w:rPr>
          <w:lang w:val="en-US"/>
        </w:rPr>
        <w:t>SPARRING</w:t>
      </w:r>
      <w:r w:rsidRPr="00355388">
        <w:t>)</w:t>
      </w:r>
    </w:p>
    <w:p w:rsidR="00941B06" w:rsidRDefault="00941B06" w:rsidP="00941B06">
      <w:pPr>
        <w:spacing w:after="0" w:line="240" w:lineRule="auto"/>
        <w:jc w:val="center"/>
      </w:pPr>
      <w:r>
        <w:t xml:space="preserve">     </w:t>
      </w:r>
      <w:r w:rsidR="006251B0">
        <w:t xml:space="preserve">  </w:t>
      </w:r>
      <w:r w:rsidR="00355388">
        <w:t>16:</w:t>
      </w:r>
      <w:r w:rsidR="00355388" w:rsidRPr="00355388">
        <w:t>3</w:t>
      </w:r>
      <w:r>
        <w:t>0 – 17:00 ΙΑΤΡΙΚΗ ΕΞΕΤΑΣΗ – ΖΥΓΙΣΗ ΑΘ</w:t>
      </w:r>
      <w:r w:rsidR="0077170A">
        <w:t>Λ</w:t>
      </w:r>
      <w:r>
        <w:t>ΗΤΩΝ ΚΥΠΕΛΛΟ ΠΟΛΗΣ</w:t>
      </w:r>
    </w:p>
    <w:p w:rsidR="00355388" w:rsidRPr="00B66B03" w:rsidRDefault="00941B06" w:rsidP="00941B06">
      <w:pPr>
        <w:spacing w:after="0" w:line="240" w:lineRule="auto"/>
      </w:pPr>
      <w:r>
        <w:t xml:space="preserve">            </w:t>
      </w:r>
      <w:r w:rsidR="00ED693C">
        <w:t xml:space="preserve">            17:00    </w:t>
      </w:r>
      <w:r>
        <w:t>ΕΝΑΡΞΗ ΑΓΩΝΩΝ ΚΥΠΕΛΛΟΥ</w:t>
      </w:r>
      <w:r w:rsidR="00ED693C" w:rsidRPr="00ED693C">
        <w:t xml:space="preserve">  </w:t>
      </w:r>
    </w:p>
    <w:p w:rsidR="00CC64C9" w:rsidRPr="00B66B03" w:rsidRDefault="00355388" w:rsidP="00941B06">
      <w:pPr>
        <w:spacing w:after="0" w:line="240" w:lineRule="auto"/>
      </w:pPr>
      <w:r w:rsidRPr="00B66B03">
        <w:t xml:space="preserve">                        </w:t>
      </w:r>
      <w:r>
        <w:t>21:00</w:t>
      </w:r>
      <w:r w:rsidRPr="00B66B03">
        <w:t xml:space="preserve">    </w:t>
      </w:r>
      <w:r w:rsidR="00ED693C">
        <w:t>ΛΗΞΗ ΑΓΩΝΩΝ</w:t>
      </w:r>
    </w:p>
    <w:p w:rsidR="006251B0" w:rsidRPr="006251B0" w:rsidRDefault="00355388" w:rsidP="006251B0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ΚΥΡΙΑΚΗ 5/4/2026</w:t>
      </w:r>
    </w:p>
    <w:p w:rsidR="006251B0" w:rsidRDefault="00407E0D" w:rsidP="006251B0">
      <w:pPr>
        <w:spacing w:after="0" w:line="240" w:lineRule="auto"/>
        <w:jc w:val="center"/>
      </w:pPr>
      <w:r>
        <w:t xml:space="preserve">                     </w:t>
      </w:r>
      <w:r w:rsidR="006251B0">
        <w:t>0</w:t>
      </w:r>
      <w:r w:rsidR="00355388" w:rsidRPr="00355388">
        <w:t>9</w:t>
      </w:r>
      <w:r w:rsidR="00355388">
        <w:t>:30 – 1</w:t>
      </w:r>
      <w:r w:rsidR="00355388" w:rsidRPr="00355388">
        <w:t>0</w:t>
      </w:r>
      <w:r w:rsidR="006251B0">
        <w:t>:00 ΙΑΤΡΙΚΗ ΕΞΕΤΑΣΗ - ΖΥΓΙΣΗ ΑΘΛΗΤΩΝ ΑΚΑΔΗΜΙΩΝ</w:t>
      </w:r>
      <w:r w:rsidR="00FB0BA4" w:rsidRPr="00FB0BA4">
        <w:t xml:space="preserve"> </w:t>
      </w:r>
      <w:r w:rsidR="00FB0BA4">
        <w:t>(</w:t>
      </w:r>
      <w:r w:rsidR="00FB0BA4">
        <w:rPr>
          <w:lang w:val="en-US"/>
        </w:rPr>
        <w:t>SPARRING</w:t>
      </w:r>
      <w:r w:rsidR="00FB0BA4" w:rsidRPr="00355388">
        <w:t>)</w:t>
      </w:r>
    </w:p>
    <w:p w:rsidR="006251B0" w:rsidRDefault="00355388" w:rsidP="006251B0">
      <w:pPr>
        <w:spacing w:after="0" w:line="240" w:lineRule="auto"/>
      </w:pPr>
      <w:r>
        <w:t xml:space="preserve">                        1</w:t>
      </w:r>
      <w:r w:rsidRPr="00355388">
        <w:t>0</w:t>
      </w:r>
      <w:r w:rsidR="006251B0">
        <w:t>:00 – 13:00 ΠΥΓΜΑΧΙΚΗ ΣΥΝΑΝΤΗΣΗ ΑΚΑΔΗΜΙΩΝ</w:t>
      </w:r>
      <w:r w:rsidR="00FB0BA4" w:rsidRPr="00B66B03">
        <w:t xml:space="preserve"> </w:t>
      </w:r>
      <w:r w:rsidR="00FB0BA4">
        <w:t>(</w:t>
      </w:r>
      <w:r w:rsidR="00FB0BA4">
        <w:rPr>
          <w:lang w:val="en-US"/>
        </w:rPr>
        <w:t>SPARRING</w:t>
      </w:r>
      <w:r w:rsidR="00FB0BA4" w:rsidRPr="00355388">
        <w:t>)</w:t>
      </w:r>
    </w:p>
    <w:p w:rsidR="006251B0" w:rsidRDefault="00355388" w:rsidP="006251B0">
      <w:pPr>
        <w:spacing w:after="0" w:line="240" w:lineRule="auto"/>
        <w:jc w:val="center"/>
      </w:pPr>
      <w:r>
        <w:t xml:space="preserve">        12:</w:t>
      </w:r>
      <w:r w:rsidRPr="00355388">
        <w:t>3</w:t>
      </w:r>
      <w:r w:rsidR="006251B0">
        <w:t>0 – 13:00 ΙΑΤΡΙΚΗ ΕΞΕΤΑΣΗ – ΖΥΓΙΣΗ ΑΘΛΗΤΩΝ ΚΥΠΕΛΛΟ ΠΟΛΗΣ</w:t>
      </w:r>
    </w:p>
    <w:p w:rsidR="00355388" w:rsidRPr="00FB0BA4" w:rsidRDefault="006251B0" w:rsidP="006251B0">
      <w:pPr>
        <w:spacing w:after="0" w:line="240" w:lineRule="auto"/>
      </w:pPr>
      <w:r>
        <w:t xml:space="preserve">            </w:t>
      </w:r>
      <w:r w:rsidR="00ED693C">
        <w:t xml:space="preserve">            13:00     </w:t>
      </w:r>
      <w:r>
        <w:t>ΕΝΑΡΞΗ ΑΓΩΝΩΝ ΚΥΠΕΛΛΟΥ</w:t>
      </w:r>
      <w:r w:rsidR="00FB0BA4">
        <w:t xml:space="preserve"> </w:t>
      </w:r>
      <w:r w:rsidR="00ED693C">
        <w:t xml:space="preserve"> </w:t>
      </w:r>
    </w:p>
    <w:p w:rsidR="006251B0" w:rsidRPr="00FB0BA4" w:rsidRDefault="00355388" w:rsidP="00355388">
      <w:pPr>
        <w:tabs>
          <w:tab w:val="left" w:pos="2202"/>
        </w:tabs>
        <w:spacing w:after="0" w:line="240" w:lineRule="auto"/>
      </w:pPr>
      <w:r w:rsidRPr="00FB0BA4">
        <w:t xml:space="preserve">                        </w:t>
      </w:r>
      <w:r>
        <w:t>17:00</w:t>
      </w:r>
      <w:r w:rsidRPr="00FB0BA4">
        <w:t xml:space="preserve">     </w:t>
      </w:r>
      <w:r>
        <w:t>ΛΗΞΗ ΑΓΩΝΩΝ</w:t>
      </w:r>
    </w:p>
    <w:p w:rsidR="007C599B" w:rsidRPr="007C599B" w:rsidRDefault="007C599B" w:rsidP="00A6151F">
      <w:pPr>
        <w:spacing w:after="0" w:line="240" w:lineRule="auto"/>
      </w:pPr>
      <w:r w:rsidRPr="007C599B">
        <w:t xml:space="preserve">Τα έξοδα </w:t>
      </w:r>
      <w:r>
        <w:t>μετακίνησης , διαμονής και διατροφής τα αναλαμβάνει το συμμετέχων σωματείο</w:t>
      </w:r>
    </w:p>
    <w:p w:rsidR="00251AE0" w:rsidRPr="00D04EC6" w:rsidRDefault="00251AE0" w:rsidP="00A6151F">
      <w:pPr>
        <w:spacing w:after="0" w:line="240" w:lineRule="auto"/>
      </w:pPr>
      <w:r w:rsidRPr="00D04EC6">
        <w:rPr>
          <w:b/>
        </w:rPr>
        <w:t>ΣΗΜΕΙΩΣΗ</w:t>
      </w:r>
      <w:r w:rsidRPr="00D04EC6">
        <w:t xml:space="preserve"> : Σε </w:t>
      </w:r>
      <w:r w:rsidR="00A6151F" w:rsidRPr="00D04EC6">
        <w:t>περίπτωση</w:t>
      </w:r>
      <w:r w:rsidRPr="00D04EC6">
        <w:t xml:space="preserve"> </w:t>
      </w:r>
      <w:r w:rsidR="00A6151F" w:rsidRPr="00D04EC6">
        <w:t>μεγάλης</w:t>
      </w:r>
      <w:r w:rsidRPr="00D04EC6">
        <w:t xml:space="preserve"> </w:t>
      </w:r>
      <w:r w:rsidR="00A6151F" w:rsidRPr="00D04EC6">
        <w:t>συμμετοχής</w:t>
      </w:r>
      <w:r w:rsidRPr="00D04EC6">
        <w:t xml:space="preserve"> θα </w:t>
      </w:r>
      <w:r w:rsidR="00A6151F" w:rsidRPr="00D04EC6">
        <w:t>τηρηθεί</w:t>
      </w:r>
      <w:r w:rsidRPr="00D04EC6">
        <w:t xml:space="preserve"> </w:t>
      </w:r>
      <w:r w:rsidR="00A6151F" w:rsidRPr="00D04EC6">
        <w:t>σειρά</w:t>
      </w:r>
      <w:r w:rsidRPr="00D04EC6">
        <w:t xml:space="preserve"> </w:t>
      </w:r>
      <w:r w:rsidR="00A6151F" w:rsidRPr="00D04EC6">
        <w:t>προτεραιότητας</w:t>
      </w:r>
    </w:p>
    <w:p w:rsidR="0044047B" w:rsidRPr="00D04EC6" w:rsidRDefault="0044047B" w:rsidP="00A6151F">
      <w:pPr>
        <w:spacing w:after="0" w:line="240" w:lineRule="auto"/>
      </w:pPr>
    </w:p>
    <w:sectPr w:rsidR="0044047B" w:rsidRPr="00D04EC6" w:rsidSect="00355388">
      <w:pgSz w:w="11906" w:h="16838"/>
      <w:pgMar w:top="142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79788B"/>
    <w:rsid w:val="0006737D"/>
    <w:rsid w:val="0010514B"/>
    <w:rsid w:val="0012608D"/>
    <w:rsid w:val="00147814"/>
    <w:rsid w:val="001A05A1"/>
    <w:rsid w:val="001A4CA9"/>
    <w:rsid w:val="001B2A5D"/>
    <w:rsid w:val="00251AE0"/>
    <w:rsid w:val="002A4DAA"/>
    <w:rsid w:val="002E3A99"/>
    <w:rsid w:val="00321CB3"/>
    <w:rsid w:val="00330E9E"/>
    <w:rsid w:val="00354CFF"/>
    <w:rsid w:val="00355388"/>
    <w:rsid w:val="003557C8"/>
    <w:rsid w:val="00393D58"/>
    <w:rsid w:val="003B7C49"/>
    <w:rsid w:val="00407E0D"/>
    <w:rsid w:val="0044047B"/>
    <w:rsid w:val="004707DB"/>
    <w:rsid w:val="0047777F"/>
    <w:rsid w:val="004A31F7"/>
    <w:rsid w:val="004F706F"/>
    <w:rsid w:val="006251B0"/>
    <w:rsid w:val="00625FAB"/>
    <w:rsid w:val="00634EFE"/>
    <w:rsid w:val="00651CB4"/>
    <w:rsid w:val="006A67CC"/>
    <w:rsid w:val="00755B79"/>
    <w:rsid w:val="0077170A"/>
    <w:rsid w:val="0079788B"/>
    <w:rsid w:val="007C599B"/>
    <w:rsid w:val="008B5035"/>
    <w:rsid w:val="008D2317"/>
    <w:rsid w:val="00941B06"/>
    <w:rsid w:val="00955135"/>
    <w:rsid w:val="009623DA"/>
    <w:rsid w:val="00966C25"/>
    <w:rsid w:val="009B0059"/>
    <w:rsid w:val="00A6151F"/>
    <w:rsid w:val="00A80C74"/>
    <w:rsid w:val="00A81C37"/>
    <w:rsid w:val="00AC2CE3"/>
    <w:rsid w:val="00B66B03"/>
    <w:rsid w:val="00BB4FCA"/>
    <w:rsid w:val="00BC2375"/>
    <w:rsid w:val="00C45153"/>
    <w:rsid w:val="00CB44C0"/>
    <w:rsid w:val="00CC0854"/>
    <w:rsid w:val="00CC64C9"/>
    <w:rsid w:val="00D007CD"/>
    <w:rsid w:val="00D04EC6"/>
    <w:rsid w:val="00DC3A10"/>
    <w:rsid w:val="00ED693C"/>
    <w:rsid w:val="00EE7F80"/>
    <w:rsid w:val="00EF7A17"/>
    <w:rsid w:val="00F626F6"/>
    <w:rsid w:val="00FB0BA4"/>
    <w:rsid w:val="00FD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788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7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orgosgavezos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orgosgavezos@yahoo.gr" TargetMode="External"/><Relationship Id="rId5" Type="http://schemas.openxmlformats.org/officeDocument/2006/relationships/hyperlink" Target="mailto:info@hellenicboxing.org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γιωργος γκαβεζος</cp:lastModifiedBy>
  <cp:revision>26</cp:revision>
  <dcterms:created xsi:type="dcterms:W3CDTF">2019-01-20T20:20:00Z</dcterms:created>
  <dcterms:modified xsi:type="dcterms:W3CDTF">2026-03-25T07:16:00Z</dcterms:modified>
</cp:coreProperties>
</file>