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DFD4" w14:textId="77777777" w:rsidR="00951F1B" w:rsidRPr="00E80495" w:rsidRDefault="00951F1B">
      <w:pPr>
        <w:rPr>
          <w:rFonts w:ascii="Calibri" w:hAnsi="Calibri" w:cs="Calibri"/>
        </w:rPr>
      </w:pPr>
    </w:p>
    <w:p w14:paraId="7320BFAC" w14:textId="77777777" w:rsidR="00951F1B" w:rsidRPr="00E80495" w:rsidRDefault="00F539A0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6F286" wp14:editId="4F12BD65">
                <wp:simplePos x="0" y="0"/>
                <wp:positionH relativeFrom="column">
                  <wp:posOffset>2689860</wp:posOffset>
                </wp:positionH>
                <wp:positionV relativeFrom="paragraph">
                  <wp:posOffset>-635</wp:posOffset>
                </wp:positionV>
                <wp:extent cx="3253740" cy="610108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3740" cy="610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8F4CC" w14:textId="77777777" w:rsidR="00951F1B" w:rsidRPr="00E80495" w:rsidRDefault="00951F1B" w:rsidP="0067699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80495">
                              <w:rPr>
                                <w:rFonts w:ascii="Calibri" w:hAnsi="Calibri" w:cs="Calibri"/>
                                <w:b/>
                              </w:rPr>
                              <w:t>ΠΡΟΣ</w:t>
                            </w:r>
                          </w:p>
                          <w:p w14:paraId="2F840AB4" w14:textId="77777777" w:rsidR="00951F1B" w:rsidRPr="00E80495" w:rsidRDefault="00951F1B" w:rsidP="0067699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79B7800" w14:textId="77777777" w:rsidR="00951F1B" w:rsidRPr="00E80495" w:rsidRDefault="00951F1B" w:rsidP="00B60FC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80495">
                              <w:rPr>
                                <w:rFonts w:ascii="Calibri" w:hAnsi="Calibri" w:cs="Calibri"/>
                                <w:b/>
                              </w:rPr>
                              <w:t>ΕΛΛΗΝΙΚΗ ΟΜΟΣΠΟΝΔΙΑ</w:t>
                            </w:r>
                            <w:r w:rsidR="00147DE4">
                              <w:rPr>
                                <w:rFonts w:ascii="Calibri" w:hAnsi="Calibri" w:cs="Calibri"/>
                                <w:b/>
                              </w:rPr>
                              <w:t xml:space="preserve"> ΠΥΓΜΑΧΙΑΣ</w:t>
                            </w:r>
                          </w:p>
                          <w:p w14:paraId="22578553" w14:textId="77777777" w:rsidR="00951F1B" w:rsidRPr="00E80495" w:rsidRDefault="00951F1B" w:rsidP="0067699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2A2753B" w14:textId="77777777" w:rsidR="00951F1B" w:rsidRPr="00E80495" w:rsidRDefault="00951F1B" w:rsidP="00861860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D78151F" w14:textId="4BCBC7FF" w:rsidR="00951F1B" w:rsidRDefault="00951F1B" w:rsidP="00C86B2F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75C6C">
                              <w:rPr>
                                <w:rFonts w:ascii="Calibri" w:hAnsi="Calibri" w:cs="Calibri"/>
                              </w:rPr>
                              <w:t>Παρακαλώ όπως κάνετε δεκτή την αίτηση υποψηφιότητας μου για</w:t>
                            </w:r>
                            <w:r w:rsidR="006B586F">
                              <w:rPr>
                                <w:rFonts w:ascii="Calibri" w:hAnsi="Calibri" w:cs="Calibri"/>
                              </w:rPr>
                              <w:t xml:space="preserve"> το παρακάτω καταστατικό όργανο της Ελληνικής Ομοσπονδίας</w:t>
                            </w:r>
                            <w:r w:rsidR="00147DE4">
                              <w:rPr>
                                <w:rFonts w:ascii="Calibri" w:hAnsi="Calibri" w:cs="Calibri"/>
                              </w:rPr>
                              <w:t xml:space="preserve"> Πυγμαχίας</w:t>
                            </w:r>
                            <w:r w:rsidRPr="00575C6C">
                              <w:rPr>
                                <w:rFonts w:ascii="Calibri" w:hAnsi="Calibri" w:cs="Calibri"/>
                              </w:rPr>
                              <w:t>, κατά την Τακτική Γενική Συνέλευσ</w:t>
                            </w:r>
                            <w:r w:rsidR="006B586F">
                              <w:rPr>
                                <w:rFonts w:ascii="Calibri" w:hAnsi="Calibri" w:cs="Calibri"/>
                              </w:rPr>
                              <w:t xml:space="preserve">ή της </w:t>
                            </w:r>
                            <w:r w:rsidRPr="00575C6C">
                              <w:rPr>
                                <w:rFonts w:ascii="Calibri" w:hAnsi="Calibri" w:cs="Calibri"/>
                              </w:rPr>
                              <w:t xml:space="preserve">στις </w:t>
                            </w:r>
                            <w:r w:rsidR="00561B1F">
                              <w:rPr>
                                <w:rFonts w:ascii="Calibri" w:hAnsi="Calibri" w:cs="Calibri"/>
                              </w:rPr>
                              <w:t>22</w:t>
                            </w:r>
                            <w:r w:rsidRPr="00575C6C"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 w:rsidR="00147DE4">
                              <w:rPr>
                                <w:rFonts w:ascii="Calibri" w:hAnsi="Calibri" w:cs="Calibri"/>
                              </w:rPr>
                              <w:t>05</w:t>
                            </w:r>
                            <w:r w:rsidRPr="00575C6C">
                              <w:rPr>
                                <w:rFonts w:ascii="Calibri" w:hAnsi="Calibri" w:cs="Calibri"/>
                              </w:rPr>
                              <w:t>/21</w:t>
                            </w:r>
                            <w:r w:rsidR="00C86B2F"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r w:rsidR="00C86B2F" w:rsidRPr="00E76671">
                              <w:rPr>
                                <w:b/>
                              </w:rPr>
                              <w:t xml:space="preserve">Δεν επιτρέπεται η υποβολή υποψηφιότητας για περισσότερες από μια θέσεις στα </w:t>
                            </w:r>
                            <w:r w:rsidR="00147DE4">
                              <w:rPr>
                                <w:b/>
                              </w:rPr>
                              <w:t xml:space="preserve">καταστατικά </w:t>
                            </w:r>
                            <w:r w:rsidR="00C86B2F" w:rsidRPr="00E76671">
                              <w:rPr>
                                <w:b/>
                              </w:rPr>
                              <w:t>όργανα</w:t>
                            </w:r>
                            <w:r w:rsidR="00C86B2F">
                              <w:rPr>
                                <w:rFonts w:ascii="Calibri" w:hAnsi="Calibri" w:cs="Calibri"/>
                              </w:rPr>
                              <w:t xml:space="preserve">) </w:t>
                            </w:r>
                            <w:r w:rsidR="006B586F" w:rsidRPr="006B586F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14:paraId="02CF4B6A" w14:textId="77777777" w:rsidR="006B586F" w:rsidRDefault="006B586F" w:rsidP="00575C6C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58CCC71" w14:textId="77777777" w:rsidR="006B586F" w:rsidRPr="006B586F" w:rsidRDefault="006B586F" w:rsidP="006B586F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B586F">
                              <w:rPr>
                                <w:rFonts w:ascii="Calibri" w:hAnsi="Calibri" w:cs="Calibri"/>
                                <w:b/>
                              </w:rPr>
                              <w:t xml:space="preserve">Διοικητικό Συμβούλιο 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669"/>
                              <w:gridCol w:w="534"/>
                            </w:tblGrid>
                            <w:tr w:rsidR="005F18AF" w14:paraId="3F7D05B4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8BE7F6" w14:textId="77777777" w:rsidR="005F18AF" w:rsidRDefault="005F18AF" w:rsidP="005F18AF">
                                  <w:pPr>
                                    <w:tabs>
                                      <w:tab w:val="left" w:pos="3420"/>
                                    </w:tabs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Πρόεδρος Δ.Σ.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34EC233" w14:textId="77777777" w:rsidR="005F18AF" w:rsidRDefault="005F18AF" w:rsidP="005F18AF">
                                  <w:pPr>
                                    <w:tabs>
                                      <w:tab w:val="left" w:pos="3420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F18AF" w14:paraId="1E314988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50A8CD" w14:textId="77777777" w:rsidR="005F18AF" w:rsidRDefault="005F18AF" w:rsidP="005F18AF">
                                  <w:pPr>
                                    <w:tabs>
                                      <w:tab w:val="left" w:pos="3420"/>
                                    </w:tabs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Μέλος Δ.Σ.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3689537" w14:textId="77777777" w:rsidR="005F18AF" w:rsidRDefault="005F18AF" w:rsidP="005F18AF">
                                  <w:pPr>
                                    <w:tabs>
                                      <w:tab w:val="left" w:pos="3420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BBCB82" w14:textId="77777777" w:rsidR="006B586F" w:rsidRDefault="006B586F" w:rsidP="006B586F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87AEF7F" w14:textId="77777777" w:rsidR="006B586F" w:rsidRPr="006B586F" w:rsidRDefault="006B586F" w:rsidP="006B586F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B586F">
                              <w:rPr>
                                <w:rFonts w:ascii="Calibri" w:hAnsi="Calibri" w:cs="Calibri"/>
                                <w:b/>
                              </w:rPr>
                              <w:t>Εξελεγκτική Επιτροπή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669"/>
                              <w:gridCol w:w="534"/>
                            </w:tblGrid>
                            <w:tr w:rsidR="005F18AF" w14:paraId="64D1C4B9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42E0F6" w14:textId="77777777" w:rsidR="005F18AF" w:rsidRDefault="00C23E22" w:rsidP="00B072B2">
                                  <w:pPr>
                                    <w:tabs>
                                      <w:tab w:val="left" w:pos="3420"/>
                                    </w:tabs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Τακτικό </w:t>
                                  </w:r>
                                  <w:r w:rsidR="00F6034F"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  <w:t>M</w:t>
                                  </w:r>
                                  <w:r w:rsidR="005F18AF">
                                    <w:rPr>
                                      <w:rFonts w:ascii="Calibri" w:hAnsi="Calibri" w:cs="Calibri"/>
                                    </w:rPr>
                                    <w:t>έλος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3BD00BA" w14:textId="77777777" w:rsidR="005F18AF" w:rsidRDefault="005F18AF" w:rsidP="00B072B2">
                                  <w:pPr>
                                    <w:tabs>
                                      <w:tab w:val="left" w:pos="3420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A4F523" w14:textId="77777777" w:rsidR="005F18AF" w:rsidRDefault="005F18AF" w:rsidP="006B586F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A5D2E16" w14:textId="77777777" w:rsidR="006B586F" w:rsidRPr="006B586F" w:rsidRDefault="006B586F" w:rsidP="006B586F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669"/>
                              <w:gridCol w:w="534"/>
                            </w:tblGrid>
                            <w:tr w:rsidR="005F18AF" w14:paraId="43F3ECD3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BDCAE7" w14:textId="77777777" w:rsidR="005F18AF" w:rsidRDefault="00D063EA" w:rsidP="00B072B2">
                                  <w:pPr>
                                    <w:tabs>
                                      <w:tab w:val="left" w:pos="3420"/>
                                    </w:tabs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Τακτικός </w:t>
                                  </w:r>
                                  <w:r w:rsidR="00147DE4">
                                    <w:rPr>
                                      <w:rFonts w:ascii="Calibri" w:hAnsi="Calibri" w:cs="Calibri"/>
                                      <w:b/>
                                    </w:rPr>
                                    <w:t>Εκπρόσωπος Ε.Ο.Ε.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31DA948" w14:textId="77777777" w:rsidR="005F18AF" w:rsidRDefault="005F18AF" w:rsidP="00B072B2">
                                  <w:pPr>
                                    <w:tabs>
                                      <w:tab w:val="left" w:pos="3420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23E22" w14:paraId="570FD46A" w14:textId="77777777" w:rsidTr="00E40C34">
                              <w:trPr>
                                <w:trHeight w:val="494"/>
                              </w:trPr>
                              <w:tc>
                                <w:tcPr>
                                  <w:tcW w:w="3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D120EE" w14:textId="77777777" w:rsidR="00C23E22" w:rsidRDefault="00D063EA" w:rsidP="00D063EA">
                                  <w:pPr>
                                    <w:tabs>
                                      <w:tab w:val="left" w:pos="3420"/>
                                    </w:tabs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Αναπληρωτής Εκπρόσωπος Ε.Ο.Ε.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4E95934" w14:textId="77777777" w:rsidR="00C23E22" w:rsidRDefault="00C23E22" w:rsidP="00C23E22">
                                  <w:pPr>
                                    <w:tabs>
                                      <w:tab w:val="left" w:pos="3420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54CD03" w14:textId="77777777" w:rsidR="00951F1B" w:rsidRDefault="00951F1B" w:rsidP="00A3045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6F28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11.8pt;margin-top:-.05pt;width:256.2pt;height:4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" stroked="f">
                <v:path arrowok="t"/>
                <v:textbox>
                  <w:txbxContent>
                    <w:p w14:paraId="2268F4CC" w14:textId="77777777" w:rsidR="00951F1B" w:rsidRPr="00E80495" w:rsidRDefault="00951F1B" w:rsidP="0067699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80495">
                        <w:rPr>
                          <w:rFonts w:ascii="Calibri" w:hAnsi="Calibri" w:cs="Calibri"/>
                          <w:b/>
                        </w:rPr>
                        <w:t>ΠΡΟΣ</w:t>
                      </w:r>
                    </w:p>
                    <w:p w14:paraId="2F840AB4" w14:textId="77777777" w:rsidR="00951F1B" w:rsidRPr="00E80495" w:rsidRDefault="00951F1B" w:rsidP="0067699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79B7800" w14:textId="77777777" w:rsidR="00951F1B" w:rsidRPr="00E80495" w:rsidRDefault="00951F1B" w:rsidP="00B60FCE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80495">
                        <w:rPr>
                          <w:rFonts w:ascii="Calibri" w:hAnsi="Calibri" w:cs="Calibri"/>
                          <w:b/>
                        </w:rPr>
                        <w:t>ΕΛΛΗΝΙΚΗ ΟΜΟΣΠΟΝΔΙΑ</w:t>
                      </w:r>
                      <w:r w:rsidR="00147DE4">
                        <w:rPr>
                          <w:rFonts w:ascii="Calibri" w:hAnsi="Calibri" w:cs="Calibri"/>
                          <w:b/>
                        </w:rPr>
                        <w:t xml:space="preserve"> ΠΥΓΜΑΧΙΑΣ</w:t>
                      </w:r>
                    </w:p>
                    <w:p w14:paraId="22578553" w14:textId="77777777" w:rsidR="00951F1B" w:rsidRPr="00E80495" w:rsidRDefault="00951F1B" w:rsidP="0067699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2A2753B" w14:textId="77777777" w:rsidR="00951F1B" w:rsidRPr="00E80495" w:rsidRDefault="00951F1B" w:rsidP="00861860">
                      <w:pPr>
                        <w:spacing w:line="360" w:lineRule="auto"/>
                        <w:ind w:firstLine="72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7D78151F" w14:textId="4BCBC7FF" w:rsidR="00951F1B" w:rsidRDefault="00951F1B" w:rsidP="00C86B2F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 w:rsidRPr="00575C6C">
                        <w:rPr>
                          <w:rFonts w:ascii="Calibri" w:hAnsi="Calibri" w:cs="Calibri"/>
                        </w:rPr>
                        <w:t>Παρακαλώ όπως κάνετε δεκτή την αίτηση υποψηφιότητας μου για</w:t>
                      </w:r>
                      <w:r w:rsidR="006B586F">
                        <w:rPr>
                          <w:rFonts w:ascii="Calibri" w:hAnsi="Calibri" w:cs="Calibri"/>
                        </w:rPr>
                        <w:t xml:space="preserve"> το παρακάτω καταστατικό όργανο της Ελληνικής Ομοσπονδίας</w:t>
                      </w:r>
                      <w:r w:rsidR="00147DE4">
                        <w:rPr>
                          <w:rFonts w:ascii="Calibri" w:hAnsi="Calibri" w:cs="Calibri"/>
                        </w:rPr>
                        <w:t xml:space="preserve"> Πυγμαχίας</w:t>
                      </w:r>
                      <w:r w:rsidRPr="00575C6C">
                        <w:rPr>
                          <w:rFonts w:ascii="Calibri" w:hAnsi="Calibri" w:cs="Calibri"/>
                        </w:rPr>
                        <w:t>, κατά την Τακτική Γενική Συνέλευσ</w:t>
                      </w:r>
                      <w:r w:rsidR="006B586F">
                        <w:rPr>
                          <w:rFonts w:ascii="Calibri" w:hAnsi="Calibri" w:cs="Calibri"/>
                        </w:rPr>
                        <w:t xml:space="preserve">ή της </w:t>
                      </w:r>
                      <w:r w:rsidRPr="00575C6C">
                        <w:rPr>
                          <w:rFonts w:ascii="Calibri" w:hAnsi="Calibri" w:cs="Calibri"/>
                        </w:rPr>
                        <w:t xml:space="preserve">στις </w:t>
                      </w:r>
                      <w:r w:rsidR="00561B1F">
                        <w:rPr>
                          <w:rFonts w:ascii="Calibri" w:hAnsi="Calibri" w:cs="Calibri"/>
                        </w:rPr>
                        <w:t>22</w:t>
                      </w:r>
                      <w:r w:rsidRPr="00575C6C">
                        <w:rPr>
                          <w:rFonts w:ascii="Calibri" w:hAnsi="Calibri" w:cs="Calibri"/>
                        </w:rPr>
                        <w:t>/</w:t>
                      </w:r>
                      <w:r w:rsidR="00147DE4">
                        <w:rPr>
                          <w:rFonts w:ascii="Calibri" w:hAnsi="Calibri" w:cs="Calibri"/>
                        </w:rPr>
                        <w:t>05</w:t>
                      </w:r>
                      <w:r w:rsidRPr="00575C6C">
                        <w:rPr>
                          <w:rFonts w:ascii="Calibri" w:hAnsi="Calibri" w:cs="Calibri"/>
                        </w:rPr>
                        <w:t>/21</w:t>
                      </w:r>
                      <w:r w:rsidR="00C86B2F">
                        <w:rPr>
                          <w:rFonts w:ascii="Calibri" w:hAnsi="Calibri" w:cs="Calibri"/>
                        </w:rPr>
                        <w:t xml:space="preserve"> (</w:t>
                      </w:r>
                      <w:r w:rsidR="00C86B2F" w:rsidRPr="00E76671">
                        <w:rPr>
                          <w:b/>
                        </w:rPr>
                        <w:t xml:space="preserve">Δεν επιτρέπεται η υποβολή υποψηφιότητας για περισσότερες από μια θέσεις στα </w:t>
                      </w:r>
                      <w:r w:rsidR="00147DE4">
                        <w:rPr>
                          <w:b/>
                        </w:rPr>
                        <w:t xml:space="preserve">καταστατικά </w:t>
                      </w:r>
                      <w:r w:rsidR="00C86B2F" w:rsidRPr="00E76671">
                        <w:rPr>
                          <w:b/>
                        </w:rPr>
                        <w:t>όργανα</w:t>
                      </w:r>
                      <w:r w:rsidR="00C86B2F">
                        <w:rPr>
                          <w:rFonts w:ascii="Calibri" w:hAnsi="Calibri" w:cs="Calibri"/>
                        </w:rPr>
                        <w:t xml:space="preserve">) </w:t>
                      </w:r>
                      <w:r w:rsidR="006B586F" w:rsidRPr="006B586F">
                        <w:rPr>
                          <w:rFonts w:ascii="Calibri" w:hAnsi="Calibri" w:cs="Calibri"/>
                        </w:rPr>
                        <w:t>:</w:t>
                      </w:r>
                    </w:p>
                    <w:p w14:paraId="02CF4B6A" w14:textId="77777777" w:rsidR="006B586F" w:rsidRDefault="006B586F" w:rsidP="00575C6C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658CCC71" w14:textId="77777777" w:rsidR="006B586F" w:rsidRPr="006B586F" w:rsidRDefault="006B586F" w:rsidP="006B586F">
                      <w:pPr>
                        <w:tabs>
                          <w:tab w:val="left" w:pos="3420"/>
                        </w:tabs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6B586F">
                        <w:rPr>
                          <w:rFonts w:ascii="Calibri" w:hAnsi="Calibri" w:cs="Calibri"/>
                          <w:b/>
                        </w:rPr>
                        <w:t xml:space="preserve">Διοικητικό Συμβούλιο </w:t>
                      </w:r>
                    </w:p>
                    <w:tbl>
                      <w:tblPr>
                        <w:tblStyle w:val="a4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669"/>
                        <w:gridCol w:w="534"/>
                      </w:tblGrid>
                      <w:tr w:rsidR="005F18AF" w14:paraId="3F7D05B4" w14:textId="77777777">
                        <w:trPr>
                          <w:trHeight w:val="494"/>
                        </w:trPr>
                        <w:tc>
                          <w:tcPr>
                            <w:tcW w:w="366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58BE7F6" w14:textId="77777777" w:rsidR="005F18AF" w:rsidRDefault="005F18AF" w:rsidP="005F18AF">
                            <w:pPr>
                              <w:tabs>
                                <w:tab w:val="left" w:pos="342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Πρόεδρος Δ.Σ.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34EC233" w14:textId="77777777" w:rsidR="005F18AF" w:rsidRDefault="005F18AF" w:rsidP="005F18AF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F18AF" w14:paraId="1E314988" w14:textId="77777777">
                        <w:trPr>
                          <w:trHeight w:val="494"/>
                        </w:trPr>
                        <w:tc>
                          <w:tcPr>
                            <w:tcW w:w="366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A50A8CD" w14:textId="77777777" w:rsidR="005F18AF" w:rsidRDefault="005F18AF" w:rsidP="005F18AF">
                            <w:pPr>
                              <w:tabs>
                                <w:tab w:val="left" w:pos="342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Μέλος Δ.Σ.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3689537" w14:textId="77777777" w:rsidR="005F18AF" w:rsidRDefault="005F18AF" w:rsidP="005F18AF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0DBBCB82" w14:textId="77777777" w:rsidR="006B586F" w:rsidRDefault="006B586F" w:rsidP="006B586F">
                      <w:pPr>
                        <w:tabs>
                          <w:tab w:val="left" w:pos="3420"/>
                        </w:tabs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787AEF7F" w14:textId="77777777" w:rsidR="006B586F" w:rsidRPr="006B586F" w:rsidRDefault="006B586F" w:rsidP="006B586F">
                      <w:pPr>
                        <w:tabs>
                          <w:tab w:val="left" w:pos="3420"/>
                        </w:tabs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6B586F">
                        <w:rPr>
                          <w:rFonts w:ascii="Calibri" w:hAnsi="Calibri" w:cs="Calibri"/>
                          <w:b/>
                        </w:rPr>
                        <w:t>Εξελεγκτική Επιτροπή</w:t>
                      </w:r>
                    </w:p>
                    <w:tbl>
                      <w:tblPr>
                        <w:tblStyle w:val="a4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669"/>
                        <w:gridCol w:w="534"/>
                      </w:tblGrid>
                      <w:tr w:rsidR="005F18AF" w14:paraId="64D1C4B9" w14:textId="77777777">
                        <w:trPr>
                          <w:trHeight w:val="494"/>
                        </w:trPr>
                        <w:tc>
                          <w:tcPr>
                            <w:tcW w:w="366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F42E0F6" w14:textId="77777777" w:rsidR="005F18AF" w:rsidRDefault="00C23E22" w:rsidP="00B072B2">
                            <w:pPr>
                              <w:tabs>
                                <w:tab w:val="left" w:pos="342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Τακτικό </w:t>
                            </w:r>
                            <w:r w:rsidR="00F6034F">
                              <w:rPr>
                                <w:rFonts w:ascii="Calibri" w:hAnsi="Calibri" w:cs="Calibri"/>
                                <w:lang w:val="en-US"/>
                              </w:rPr>
                              <w:t>M</w:t>
                            </w:r>
                            <w:r w:rsidR="005F18AF">
                              <w:rPr>
                                <w:rFonts w:ascii="Calibri" w:hAnsi="Calibri" w:cs="Calibri"/>
                              </w:rPr>
                              <w:t>έλος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3BD00BA" w14:textId="77777777" w:rsidR="005F18AF" w:rsidRDefault="005F18AF" w:rsidP="00B072B2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73A4F523" w14:textId="77777777" w:rsidR="005F18AF" w:rsidRDefault="005F18AF" w:rsidP="006B586F">
                      <w:pPr>
                        <w:tabs>
                          <w:tab w:val="left" w:pos="3420"/>
                        </w:tabs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1A5D2E16" w14:textId="77777777" w:rsidR="006B586F" w:rsidRPr="006B586F" w:rsidRDefault="006B586F" w:rsidP="006B586F">
                      <w:pPr>
                        <w:tabs>
                          <w:tab w:val="left" w:pos="3420"/>
                        </w:tabs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669"/>
                        <w:gridCol w:w="534"/>
                      </w:tblGrid>
                      <w:tr w:rsidR="005F18AF" w14:paraId="43F3ECD3" w14:textId="77777777">
                        <w:trPr>
                          <w:trHeight w:val="494"/>
                        </w:trPr>
                        <w:tc>
                          <w:tcPr>
                            <w:tcW w:w="366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3BDCAE7" w14:textId="77777777" w:rsidR="005F18AF" w:rsidRDefault="00D063EA" w:rsidP="00B072B2">
                            <w:pPr>
                              <w:tabs>
                                <w:tab w:val="left" w:pos="342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Τακτικός </w:t>
                            </w:r>
                            <w:r w:rsidR="00147DE4">
                              <w:rPr>
                                <w:rFonts w:ascii="Calibri" w:hAnsi="Calibri" w:cs="Calibri"/>
                                <w:b/>
                              </w:rPr>
                              <w:t>Εκπρόσωπος Ε.Ο.Ε.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31DA948" w14:textId="77777777" w:rsidR="005F18AF" w:rsidRDefault="005F18AF" w:rsidP="00B072B2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C23E22" w14:paraId="570FD46A" w14:textId="77777777" w:rsidTr="00E40C34">
                        <w:trPr>
                          <w:trHeight w:val="494"/>
                        </w:trPr>
                        <w:tc>
                          <w:tcPr>
                            <w:tcW w:w="366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FD120EE" w14:textId="77777777" w:rsidR="00C23E22" w:rsidRDefault="00D063EA" w:rsidP="00D063EA">
                            <w:pPr>
                              <w:tabs>
                                <w:tab w:val="left" w:pos="342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Αναπληρωτής Εκπρόσωπος Ε.Ο.Ε.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4E95934" w14:textId="77777777" w:rsidR="00C23E22" w:rsidRDefault="00C23E22" w:rsidP="00C23E22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1554CD03" w14:textId="77777777" w:rsidR="00951F1B" w:rsidRDefault="00951F1B" w:rsidP="00A30454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8A6CF" wp14:editId="0A2401E2">
                <wp:simplePos x="0" y="0"/>
                <wp:positionH relativeFrom="column">
                  <wp:posOffset>-683895</wp:posOffset>
                </wp:positionH>
                <wp:positionV relativeFrom="paragraph">
                  <wp:posOffset>114300</wp:posOffset>
                </wp:positionV>
                <wp:extent cx="3160395" cy="698754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0395" cy="698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42F47" w14:textId="77777777" w:rsidR="00951F1B" w:rsidRDefault="00951F1B" w:rsidP="0067699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D677C1" w14:textId="77777777" w:rsidR="00951F1B" w:rsidRDefault="00951F1B" w:rsidP="0067699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BD1376" w14:textId="77777777" w:rsidR="00951F1B" w:rsidRPr="00E80495" w:rsidRDefault="00951F1B" w:rsidP="0067699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80495">
                              <w:rPr>
                                <w:rFonts w:ascii="Calibri" w:hAnsi="Calibri" w:cs="Calibri"/>
                                <w:b/>
                              </w:rPr>
                              <w:t>ΑΙΤΗΣΗ</w:t>
                            </w:r>
                          </w:p>
                          <w:p w14:paraId="57A0625E" w14:textId="77777777" w:rsidR="00951F1B" w:rsidRPr="00E80495" w:rsidRDefault="00951F1B" w:rsidP="0067699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3EEA9B72" w14:textId="77777777" w:rsidR="00951F1B" w:rsidRPr="00E80495" w:rsidRDefault="00951F1B" w:rsidP="0067699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95A4273" w14:textId="77777777" w:rsidR="00951F1B" w:rsidRPr="00575C6C" w:rsidRDefault="00951F1B" w:rsidP="0067699F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75C6C">
                              <w:rPr>
                                <w:rFonts w:ascii="Calibri" w:hAnsi="Calibri" w:cs="Calibri"/>
                              </w:rPr>
                              <w:t xml:space="preserve">ΕΠΩΝΥΜΟ: </w:t>
                            </w:r>
                          </w:p>
                          <w:p w14:paraId="26B40E0B" w14:textId="77777777" w:rsidR="00951F1B" w:rsidRPr="00575C6C" w:rsidRDefault="00951F1B" w:rsidP="0067699F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75C6C">
                              <w:rPr>
                                <w:rFonts w:ascii="Calibri" w:hAnsi="Calibri" w:cs="Calibri"/>
                              </w:rPr>
                              <w:t xml:space="preserve">ΟΝΟΜΑ: </w:t>
                            </w:r>
                          </w:p>
                          <w:p w14:paraId="648B94C9" w14:textId="77777777" w:rsidR="00951F1B" w:rsidRPr="00575C6C" w:rsidRDefault="00951F1B" w:rsidP="0067699F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75C6C">
                              <w:rPr>
                                <w:rFonts w:ascii="Calibri" w:hAnsi="Calibri" w:cs="Calibri"/>
                              </w:rPr>
                              <w:t xml:space="preserve">ΟΝ.ΠΑΤΡΟΣ: </w:t>
                            </w:r>
                          </w:p>
                          <w:p w14:paraId="59D7C639" w14:textId="77777777" w:rsidR="00951F1B" w:rsidRDefault="00951F1B" w:rsidP="00A3045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ΗΜ. ΓΕΝΝΗΣΗΣ: </w:t>
                            </w:r>
                          </w:p>
                          <w:p w14:paraId="45DC656E" w14:textId="77777777" w:rsidR="00951F1B" w:rsidRPr="00575C6C" w:rsidRDefault="00951F1B" w:rsidP="00A3045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75C6C">
                              <w:rPr>
                                <w:rFonts w:ascii="Calibri" w:hAnsi="Calibri" w:cs="Calibri"/>
                              </w:rPr>
                              <w:t xml:space="preserve">Α.Τ: </w:t>
                            </w:r>
                          </w:p>
                          <w:p w14:paraId="332BF5F1" w14:textId="77777777" w:rsidR="00951F1B" w:rsidRPr="00575C6C" w:rsidRDefault="00951F1B" w:rsidP="00575C6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75C6C">
                              <w:rPr>
                                <w:rFonts w:ascii="Calibri" w:hAnsi="Calibri" w:cs="Calibri"/>
                              </w:rPr>
                              <w:t xml:space="preserve">Δ/ΝΣΗ ΚΑΤΟΙΚΙΑΣ: </w:t>
                            </w:r>
                          </w:p>
                          <w:p w14:paraId="3886F53E" w14:textId="77777777" w:rsidR="00951F1B" w:rsidRPr="00575C6C" w:rsidRDefault="00951F1B" w:rsidP="00575C6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C7B2B6F" w14:textId="77777777" w:rsidR="00951F1B" w:rsidRPr="000E24DF" w:rsidRDefault="00951F1B" w:rsidP="0067699F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75C6C">
                              <w:rPr>
                                <w:rFonts w:ascii="Calibri" w:hAnsi="Calibri" w:cs="Calibri"/>
                              </w:rPr>
                              <w:t xml:space="preserve">ΤΗΛΕΦΩΝΟ: </w:t>
                            </w:r>
                          </w:p>
                          <w:p w14:paraId="0C3E07FC" w14:textId="77777777" w:rsidR="00951F1B" w:rsidRDefault="00951F1B" w:rsidP="0067699F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0E24DF">
                              <w:rPr>
                                <w:rFonts w:ascii="Calibri" w:hAnsi="Calibri" w:cs="Calibri"/>
                                <w:bCs/>
                                <w:lang w:val="en-US"/>
                              </w:rPr>
                              <w:t>EMAIL</w:t>
                            </w:r>
                            <w:r w:rsidRPr="000E24DF">
                              <w:rPr>
                                <w:rFonts w:ascii="Calibri" w:hAnsi="Calibri" w:cs="Calibri"/>
                                <w:bCs/>
                              </w:rPr>
                              <w:t>:</w:t>
                            </w:r>
                          </w:p>
                          <w:p w14:paraId="42C50D0A" w14:textId="77777777" w:rsidR="00951F1B" w:rsidRPr="000E24DF" w:rsidRDefault="00951F1B" w:rsidP="0067699F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ΣΩΜΑΤΕΙΟ:</w:t>
                            </w:r>
                          </w:p>
                          <w:p w14:paraId="1C91FED8" w14:textId="77777777" w:rsidR="00951F1B" w:rsidRPr="00575C6C" w:rsidRDefault="00951F1B" w:rsidP="0067699F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75C6C">
                              <w:rPr>
                                <w:rFonts w:ascii="Calibri" w:hAnsi="Calibri" w:cs="Calibri"/>
                              </w:rPr>
                              <w:t>ΘΕΜΑ: Υποβολή υποψηφιότητας για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B586F">
                              <w:rPr>
                                <w:rFonts w:ascii="Calibri" w:hAnsi="Calibri" w:cs="Calibri"/>
                              </w:rPr>
                              <w:t xml:space="preserve">τα καταστατικά όργανα </w:t>
                            </w:r>
                            <w:r w:rsidRPr="00575C6C">
                              <w:rPr>
                                <w:rFonts w:ascii="Calibri" w:hAnsi="Calibri" w:cs="Calibri"/>
                              </w:rPr>
                              <w:t>της Ε.</w:t>
                            </w:r>
                            <w:r w:rsidR="00147DE4">
                              <w:rPr>
                                <w:rFonts w:ascii="Calibri" w:hAnsi="Calibri" w:cs="Calibri"/>
                              </w:rPr>
                              <w:t>Ο.Π</w:t>
                            </w:r>
                            <w:r w:rsidRPr="00575C6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27EA5F84" w14:textId="77777777" w:rsidR="00951F1B" w:rsidRPr="00575C6C" w:rsidRDefault="00951F1B" w:rsidP="0067699F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55F0386" w14:textId="77777777" w:rsidR="00951F1B" w:rsidRPr="00575C6C" w:rsidRDefault="00951F1B" w:rsidP="0067699F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09170AD8" w14:textId="77777777" w:rsidR="00951F1B" w:rsidRPr="00575C6C" w:rsidRDefault="00676705" w:rsidP="0067699F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ΗΜΕΡΟΜΗΝΙΑ</w:t>
                            </w:r>
                            <w:r w:rsidR="00951F1B" w:rsidRPr="00575C6C">
                              <w:rPr>
                                <w:rFonts w:ascii="Calibri" w:hAnsi="Calibri" w:cs="Calibri"/>
                              </w:rPr>
                              <w:t xml:space="preserve"> : </w:t>
                            </w:r>
                          </w:p>
                          <w:p w14:paraId="5407A7CE" w14:textId="77777777" w:rsidR="00951F1B" w:rsidRPr="00E80495" w:rsidRDefault="00951F1B" w:rsidP="0067699F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A6CF" id=" 3" o:spid="_x0000_s1027" type="#_x0000_t202" style="position:absolute;margin-left:-53.85pt;margin-top:9pt;width:248.85pt;height:5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" filled="f" stroked="f">
                <v:path arrowok="t"/>
                <v:textbox>
                  <w:txbxContent>
                    <w:p w14:paraId="33442F47" w14:textId="77777777" w:rsidR="00951F1B" w:rsidRDefault="00951F1B" w:rsidP="0067699F">
                      <w:pPr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59D677C1" w14:textId="77777777" w:rsidR="00951F1B" w:rsidRDefault="00951F1B" w:rsidP="0067699F">
                      <w:pPr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13BD1376" w14:textId="77777777" w:rsidR="00951F1B" w:rsidRPr="00E80495" w:rsidRDefault="00951F1B" w:rsidP="0067699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80495">
                        <w:rPr>
                          <w:rFonts w:ascii="Calibri" w:hAnsi="Calibri" w:cs="Calibri"/>
                          <w:b/>
                        </w:rPr>
                        <w:t>ΑΙΤΗΣΗ</w:t>
                      </w:r>
                    </w:p>
                    <w:p w14:paraId="57A0625E" w14:textId="77777777" w:rsidR="00951F1B" w:rsidRPr="00E80495" w:rsidRDefault="00951F1B" w:rsidP="0067699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3EEA9B72" w14:textId="77777777" w:rsidR="00951F1B" w:rsidRPr="00E80495" w:rsidRDefault="00951F1B" w:rsidP="0067699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95A4273" w14:textId="77777777" w:rsidR="00951F1B" w:rsidRPr="00575C6C" w:rsidRDefault="00951F1B" w:rsidP="0067699F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575C6C">
                        <w:rPr>
                          <w:rFonts w:ascii="Calibri" w:hAnsi="Calibri" w:cs="Calibri"/>
                        </w:rPr>
                        <w:t xml:space="preserve">ΕΠΩΝΥΜΟ: </w:t>
                      </w:r>
                    </w:p>
                    <w:p w14:paraId="26B40E0B" w14:textId="77777777" w:rsidR="00951F1B" w:rsidRPr="00575C6C" w:rsidRDefault="00951F1B" w:rsidP="0067699F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575C6C">
                        <w:rPr>
                          <w:rFonts w:ascii="Calibri" w:hAnsi="Calibri" w:cs="Calibri"/>
                        </w:rPr>
                        <w:t xml:space="preserve">ΟΝΟΜΑ: </w:t>
                      </w:r>
                    </w:p>
                    <w:p w14:paraId="648B94C9" w14:textId="77777777" w:rsidR="00951F1B" w:rsidRPr="00575C6C" w:rsidRDefault="00951F1B" w:rsidP="0067699F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575C6C">
                        <w:rPr>
                          <w:rFonts w:ascii="Calibri" w:hAnsi="Calibri" w:cs="Calibri"/>
                        </w:rPr>
                        <w:t xml:space="preserve">ΟΝ.ΠΑΤΡΟΣ: </w:t>
                      </w:r>
                    </w:p>
                    <w:p w14:paraId="59D7C639" w14:textId="77777777" w:rsidR="00951F1B" w:rsidRDefault="00951F1B" w:rsidP="00A30454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ΗΜ. ΓΕΝΝΗΣΗΣ: </w:t>
                      </w:r>
                    </w:p>
                    <w:p w14:paraId="45DC656E" w14:textId="77777777" w:rsidR="00951F1B" w:rsidRPr="00575C6C" w:rsidRDefault="00951F1B" w:rsidP="00A30454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575C6C">
                        <w:rPr>
                          <w:rFonts w:ascii="Calibri" w:hAnsi="Calibri" w:cs="Calibri"/>
                        </w:rPr>
                        <w:t xml:space="preserve">Α.Τ: </w:t>
                      </w:r>
                    </w:p>
                    <w:p w14:paraId="332BF5F1" w14:textId="77777777" w:rsidR="00951F1B" w:rsidRPr="00575C6C" w:rsidRDefault="00951F1B" w:rsidP="00575C6C">
                      <w:pPr>
                        <w:rPr>
                          <w:rFonts w:ascii="Calibri" w:hAnsi="Calibri" w:cs="Calibri"/>
                        </w:rPr>
                      </w:pPr>
                      <w:r w:rsidRPr="00575C6C">
                        <w:rPr>
                          <w:rFonts w:ascii="Calibri" w:hAnsi="Calibri" w:cs="Calibri"/>
                        </w:rPr>
                        <w:t xml:space="preserve">Δ/ΝΣΗ ΚΑΤΟΙΚΙΑΣ: </w:t>
                      </w:r>
                    </w:p>
                    <w:p w14:paraId="3886F53E" w14:textId="77777777" w:rsidR="00951F1B" w:rsidRPr="00575C6C" w:rsidRDefault="00951F1B" w:rsidP="00575C6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C7B2B6F" w14:textId="77777777" w:rsidR="00951F1B" w:rsidRPr="000E24DF" w:rsidRDefault="00951F1B" w:rsidP="0067699F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575C6C">
                        <w:rPr>
                          <w:rFonts w:ascii="Calibri" w:hAnsi="Calibri" w:cs="Calibri"/>
                        </w:rPr>
                        <w:t xml:space="preserve">ΤΗΛΕΦΩΝΟ: </w:t>
                      </w:r>
                    </w:p>
                    <w:p w14:paraId="0C3E07FC" w14:textId="77777777" w:rsidR="00951F1B" w:rsidRDefault="00951F1B" w:rsidP="0067699F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0E24DF">
                        <w:rPr>
                          <w:rFonts w:ascii="Calibri" w:hAnsi="Calibri" w:cs="Calibri"/>
                          <w:bCs/>
                          <w:lang w:val="en-US"/>
                        </w:rPr>
                        <w:t>EMAIL</w:t>
                      </w:r>
                      <w:r w:rsidRPr="000E24DF">
                        <w:rPr>
                          <w:rFonts w:ascii="Calibri" w:hAnsi="Calibri" w:cs="Calibri"/>
                          <w:bCs/>
                        </w:rPr>
                        <w:t>:</w:t>
                      </w:r>
                    </w:p>
                    <w:p w14:paraId="42C50D0A" w14:textId="77777777" w:rsidR="00951F1B" w:rsidRPr="000E24DF" w:rsidRDefault="00951F1B" w:rsidP="0067699F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Cs/>
                        </w:rPr>
                        <w:t>ΣΩΜΑΤΕΙΟ:</w:t>
                      </w:r>
                    </w:p>
                    <w:p w14:paraId="1C91FED8" w14:textId="77777777" w:rsidR="00951F1B" w:rsidRPr="00575C6C" w:rsidRDefault="00951F1B" w:rsidP="0067699F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575C6C">
                        <w:rPr>
                          <w:rFonts w:ascii="Calibri" w:hAnsi="Calibri" w:cs="Calibri"/>
                        </w:rPr>
                        <w:t>ΘΕΜΑ: Υποβολή υποψηφιότητας για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B586F">
                        <w:rPr>
                          <w:rFonts w:ascii="Calibri" w:hAnsi="Calibri" w:cs="Calibri"/>
                        </w:rPr>
                        <w:t xml:space="preserve">τα καταστατικά όργανα </w:t>
                      </w:r>
                      <w:r w:rsidRPr="00575C6C">
                        <w:rPr>
                          <w:rFonts w:ascii="Calibri" w:hAnsi="Calibri" w:cs="Calibri"/>
                        </w:rPr>
                        <w:t>της Ε.</w:t>
                      </w:r>
                      <w:r w:rsidR="00147DE4">
                        <w:rPr>
                          <w:rFonts w:ascii="Calibri" w:hAnsi="Calibri" w:cs="Calibri"/>
                        </w:rPr>
                        <w:t>Ο.Π</w:t>
                      </w:r>
                      <w:r w:rsidRPr="00575C6C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27EA5F84" w14:textId="77777777" w:rsidR="00951F1B" w:rsidRPr="00575C6C" w:rsidRDefault="00951F1B" w:rsidP="0067699F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55F0386" w14:textId="77777777" w:rsidR="00951F1B" w:rsidRPr="00575C6C" w:rsidRDefault="00951F1B" w:rsidP="0067699F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09170AD8" w14:textId="77777777" w:rsidR="00951F1B" w:rsidRPr="00575C6C" w:rsidRDefault="00676705" w:rsidP="0067699F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</w:rPr>
                        <w:t>ΗΜΕΡΟΜΗΝΙΑ</w:t>
                      </w:r>
                      <w:r w:rsidR="00951F1B" w:rsidRPr="00575C6C">
                        <w:rPr>
                          <w:rFonts w:ascii="Calibri" w:hAnsi="Calibri" w:cs="Calibri"/>
                        </w:rPr>
                        <w:t xml:space="preserve"> : </w:t>
                      </w:r>
                    </w:p>
                    <w:p w14:paraId="5407A7CE" w14:textId="77777777" w:rsidR="00951F1B" w:rsidRPr="00E80495" w:rsidRDefault="00951F1B" w:rsidP="0067699F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62CD5" w14:textId="77777777" w:rsidR="00951F1B" w:rsidRPr="00E80495" w:rsidRDefault="00951F1B" w:rsidP="0067699F">
      <w:pPr>
        <w:rPr>
          <w:rFonts w:ascii="Calibri" w:hAnsi="Calibri" w:cs="Calibri"/>
        </w:rPr>
      </w:pPr>
    </w:p>
    <w:p w14:paraId="4CD2D141" w14:textId="77777777" w:rsidR="00951F1B" w:rsidRPr="00E80495" w:rsidRDefault="00951F1B" w:rsidP="0067699F">
      <w:pPr>
        <w:rPr>
          <w:rFonts w:ascii="Calibri" w:hAnsi="Calibri" w:cs="Calibri"/>
        </w:rPr>
      </w:pPr>
    </w:p>
    <w:p w14:paraId="4EB27757" w14:textId="77777777" w:rsidR="00951F1B" w:rsidRPr="00E80495" w:rsidRDefault="00951F1B" w:rsidP="0067699F">
      <w:pPr>
        <w:rPr>
          <w:rFonts w:ascii="Calibri" w:hAnsi="Calibri" w:cs="Calibri"/>
        </w:rPr>
      </w:pPr>
    </w:p>
    <w:p w14:paraId="2F991E72" w14:textId="77777777" w:rsidR="00951F1B" w:rsidRPr="00E80495" w:rsidRDefault="00951F1B" w:rsidP="0067699F">
      <w:pPr>
        <w:rPr>
          <w:rFonts w:ascii="Calibri" w:hAnsi="Calibri" w:cs="Calibri"/>
        </w:rPr>
      </w:pPr>
    </w:p>
    <w:p w14:paraId="2031CD17" w14:textId="77777777" w:rsidR="00951F1B" w:rsidRPr="00E80495" w:rsidRDefault="00951F1B" w:rsidP="0067699F">
      <w:pPr>
        <w:rPr>
          <w:rFonts w:ascii="Calibri" w:hAnsi="Calibri" w:cs="Calibri"/>
        </w:rPr>
      </w:pPr>
    </w:p>
    <w:p w14:paraId="31959E62" w14:textId="77777777" w:rsidR="00951F1B" w:rsidRPr="00E80495" w:rsidRDefault="00951F1B" w:rsidP="0067699F">
      <w:pPr>
        <w:rPr>
          <w:rFonts w:ascii="Calibri" w:hAnsi="Calibri" w:cs="Calibri"/>
        </w:rPr>
      </w:pPr>
    </w:p>
    <w:p w14:paraId="53E9E3D3" w14:textId="77777777" w:rsidR="00951F1B" w:rsidRPr="00E80495" w:rsidRDefault="00951F1B" w:rsidP="0067699F">
      <w:pPr>
        <w:rPr>
          <w:rFonts w:ascii="Calibri" w:hAnsi="Calibri" w:cs="Calibri"/>
        </w:rPr>
      </w:pPr>
    </w:p>
    <w:p w14:paraId="4ED607C4" w14:textId="77777777" w:rsidR="00951F1B" w:rsidRPr="00E80495" w:rsidRDefault="00951F1B" w:rsidP="0067699F">
      <w:pPr>
        <w:rPr>
          <w:rFonts w:ascii="Calibri" w:hAnsi="Calibri" w:cs="Calibri"/>
        </w:rPr>
      </w:pPr>
    </w:p>
    <w:p w14:paraId="03F4DC8C" w14:textId="77777777" w:rsidR="00951F1B" w:rsidRPr="00E80495" w:rsidRDefault="00951F1B" w:rsidP="0067699F">
      <w:pPr>
        <w:rPr>
          <w:rFonts w:ascii="Calibri" w:hAnsi="Calibri" w:cs="Calibri"/>
        </w:rPr>
      </w:pPr>
    </w:p>
    <w:p w14:paraId="63BDA160" w14:textId="77777777" w:rsidR="00951F1B" w:rsidRPr="00E80495" w:rsidRDefault="00951F1B" w:rsidP="0067699F">
      <w:pPr>
        <w:rPr>
          <w:rFonts w:ascii="Calibri" w:hAnsi="Calibri" w:cs="Calibri"/>
        </w:rPr>
      </w:pPr>
    </w:p>
    <w:p w14:paraId="7CE4DAC1" w14:textId="77777777" w:rsidR="00951F1B" w:rsidRPr="00E80495" w:rsidRDefault="00951F1B" w:rsidP="0067699F">
      <w:pPr>
        <w:rPr>
          <w:rFonts w:ascii="Calibri" w:hAnsi="Calibri" w:cs="Calibri"/>
        </w:rPr>
      </w:pPr>
    </w:p>
    <w:p w14:paraId="72A91A1E" w14:textId="77777777" w:rsidR="00951F1B" w:rsidRPr="00E80495" w:rsidRDefault="00951F1B" w:rsidP="0067699F">
      <w:pPr>
        <w:rPr>
          <w:rFonts w:ascii="Calibri" w:hAnsi="Calibri" w:cs="Calibri"/>
        </w:rPr>
      </w:pPr>
    </w:p>
    <w:p w14:paraId="5C5BE26A" w14:textId="77777777" w:rsidR="00951F1B" w:rsidRPr="00E80495" w:rsidRDefault="00951F1B" w:rsidP="0067699F">
      <w:pPr>
        <w:rPr>
          <w:rFonts w:ascii="Calibri" w:hAnsi="Calibri" w:cs="Calibri"/>
        </w:rPr>
      </w:pPr>
    </w:p>
    <w:p w14:paraId="4C09DD8A" w14:textId="77777777" w:rsidR="00951F1B" w:rsidRPr="00E80495" w:rsidRDefault="00951F1B" w:rsidP="0067699F">
      <w:pPr>
        <w:rPr>
          <w:rFonts w:ascii="Calibri" w:hAnsi="Calibri" w:cs="Calibri"/>
        </w:rPr>
      </w:pPr>
    </w:p>
    <w:p w14:paraId="3184D997" w14:textId="77777777" w:rsidR="00951F1B" w:rsidRPr="00E80495" w:rsidRDefault="00951F1B" w:rsidP="0067699F">
      <w:pPr>
        <w:rPr>
          <w:rFonts w:ascii="Calibri" w:hAnsi="Calibri" w:cs="Calibri"/>
        </w:rPr>
      </w:pPr>
    </w:p>
    <w:p w14:paraId="509C4341" w14:textId="77777777" w:rsidR="00951F1B" w:rsidRPr="00E80495" w:rsidRDefault="00951F1B" w:rsidP="0067699F">
      <w:pPr>
        <w:rPr>
          <w:rFonts w:ascii="Calibri" w:hAnsi="Calibri" w:cs="Calibri"/>
        </w:rPr>
      </w:pPr>
    </w:p>
    <w:p w14:paraId="15CD06CF" w14:textId="77777777" w:rsidR="00951F1B" w:rsidRPr="00E80495" w:rsidRDefault="00951F1B" w:rsidP="0067699F">
      <w:pPr>
        <w:rPr>
          <w:rFonts w:ascii="Calibri" w:hAnsi="Calibri" w:cs="Calibri"/>
        </w:rPr>
      </w:pPr>
    </w:p>
    <w:p w14:paraId="758ADFC7" w14:textId="77777777" w:rsidR="00951F1B" w:rsidRPr="00E80495" w:rsidRDefault="00951F1B" w:rsidP="0067699F">
      <w:pPr>
        <w:rPr>
          <w:rFonts w:ascii="Calibri" w:hAnsi="Calibri" w:cs="Calibri"/>
        </w:rPr>
      </w:pPr>
    </w:p>
    <w:p w14:paraId="6BB7D86A" w14:textId="77777777" w:rsidR="00951F1B" w:rsidRPr="00E80495" w:rsidRDefault="00951F1B" w:rsidP="0067699F">
      <w:pPr>
        <w:rPr>
          <w:rFonts w:ascii="Calibri" w:hAnsi="Calibri" w:cs="Calibri"/>
        </w:rPr>
      </w:pPr>
    </w:p>
    <w:p w14:paraId="06F655EB" w14:textId="77777777" w:rsidR="00951F1B" w:rsidRPr="00E80495" w:rsidRDefault="00951F1B" w:rsidP="0067699F">
      <w:pPr>
        <w:rPr>
          <w:rFonts w:ascii="Calibri" w:hAnsi="Calibri" w:cs="Calibri"/>
        </w:rPr>
      </w:pPr>
    </w:p>
    <w:p w14:paraId="334AD224" w14:textId="77777777" w:rsidR="00951F1B" w:rsidRPr="00E80495" w:rsidRDefault="00951F1B" w:rsidP="0067699F">
      <w:pPr>
        <w:rPr>
          <w:rFonts w:ascii="Calibri" w:hAnsi="Calibri" w:cs="Calibri"/>
        </w:rPr>
      </w:pPr>
    </w:p>
    <w:p w14:paraId="586C8AA4" w14:textId="77777777" w:rsidR="00951F1B" w:rsidRPr="00E80495" w:rsidRDefault="00951F1B" w:rsidP="00861860">
      <w:pPr>
        <w:tabs>
          <w:tab w:val="left" w:pos="6620"/>
        </w:tabs>
        <w:jc w:val="center"/>
        <w:rPr>
          <w:rFonts w:ascii="Calibri" w:hAnsi="Calibri" w:cs="Calibri"/>
        </w:rPr>
      </w:pPr>
      <w:r w:rsidRPr="00E80495">
        <w:rPr>
          <w:rFonts w:ascii="Calibri" w:hAnsi="Calibri" w:cs="Calibri"/>
        </w:rPr>
        <w:t xml:space="preserve">                                                         </w:t>
      </w:r>
    </w:p>
    <w:p w14:paraId="570F8E11" w14:textId="77777777" w:rsidR="00951F1B" w:rsidRPr="00E80495" w:rsidRDefault="00951F1B" w:rsidP="00861860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0ACA0FE0" w14:textId="77777777" w:rsidR="00951F1B" w:rsidRPr="00E80495" w:rsidRDefault="00951F1B" w:rsidP="00861860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04CFB4DC" w14:textId="77777777" w:rsidR="00951F1B" w:rsidRPr="00E80495" w:rsidRDefault="00951F1B" w:rsidP="00861860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2F59FD0B" w14:textId="77777777" w:rsidR="00951F1B" w:rsidRPr="00E80495" w:rsidRDefault="00951F1B" w:rsidP="00861860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2A4D4D6A" w14:textId="77777777" w:rsidR="00951F1B" w:rsidRPr="00E80495" w:rsidRDefault="00951F1B" w:rsidP="00A30454">
      <w:pPr>
        <w:tabs>
          <w:tab w:val="left" w:pos="6620"/>
        </w:tabs>
        <w:jc w:val="center"/>
        <w:rPr>
          <w:rFonts w:ascii="Calibri" w:hAnsi="Calibri" w:cs="Calibri"/>
        </w:rPr>
      </w:pPr>
      <w:r w:rsidRPr="00E80495">
        <w:rPr>
          <w:rFonts w:ascii="Calibri" w:hAnsi="Calibri" w:cs="Calibri"/>
        </w:rPr>
        <w:t xml:space="preserve">                                                     </w:t>
      </w:r>
    </w:p>
    <w:p w14:paraId="729F9ABF" w14:textId="77777777" w:rsidR="00951F1B" w:rsidRDefault="00951F1B" w:rsidP="00A30454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700076E9" w14:textId="77777777" w:rsidR="005F18AF" w:rsidRDefault="005F18AF" w:rsidP="00A30454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5CDECDA4" w14:textId="77777777" w:rsidR="005F18AF" w:rsidRDefault="005F18AF" w:rsidP="00A30454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6A83F64D" w14:textId="77777777" w:rsidR="005F18AF" w:rsidRDefault="005F18AF" w:rsidP="00A30454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638CCD20" w14:textId="77777777" w:rsidR="005F18AF" w:rsidRDefault="005F18AF" w:rsidP="00A30454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2BA626B5" w14:textId="77777777" w:rsidR="005F18AF" w:rsidRDefault="005F18AF" w:rsidP="00A30454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2027BEAE" w14:textId="77777777" w:rsidR="00E76671" w:rsidRDefault="00E76671" w:rsidP="00A30454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2FCAD348" w14:textId="77777777" w:rsidR="00E76671" w:rsidRPr="00E80495" w:rsidRDefault="00E76671" w:rsidP="00A30454">
      <w:pPr>
        <w:tabs>
          <w:tab w:val="left" w:pos="6620"/>
        </w:tabs>
        <w:jc w:val="center"/>
        <w:rPr>
          <w:rFonts w:ascii="Calibri" w:hAnsi="Calibri" w:cs="Calibri"/>
        </w:rPr>
      </w:pPr>
    </w:p>
    <w:p w14:paraId="1318423B" w14:textId="77777777" w:rsidR="00951F1B" w:rsidRPr="00E80495" w:rsidRDefault="00951F1B" w:rsidP="00A30454">
      <w:pPr>
        <w:tabs>
          <w:tab w:val="left" w:pos="6620"/>
        </w:tabs>
        <w:jc w:val="center"/>
        <w:rPr>
          <w:rFonts w:ascii="Calibri" w:hAnsi="Calibri" w:cs="Calibri"/>
        </w:rPr>
      </w:pPr>
      <w:r w:rsidRPr="00E80495">
        <w:rPr>
          <w:rFonts w:ascii="Calibri" w:hAnsi="Calibri" w:cs="Calibri"/>
        </w:rPr>
        <w:t xml:space="preserve">                                                                              </w:t>
      </w:r>
      <w:r>
        <w:rPr>
          <w:rFonts w:ascii="Calibri" w:hAnsi="Calibri" w:cs="Calibri"/>
        </w:rPr>
        <w:t>Ο/</w:t>
      </w:r>
      <w:r w:rsidRPr="00E80495">
        <w:rPr>
          <w:rFonts w:ascii="Calibri" w:hAnsi="Calibri" w:cs="Calibri"/>
        </w:rPr>
        <w:t>Η ΑΙΤ</w:t>
      </w:r>
      <w:r>
        <w:rPr>
          <w:rFonts w:ascii="Calibri" w:hAnsi="Calibri" w:cs="Calibri"/>
        </w:rPr>
        <w:t>ΩΝ/ΟΥΣΑ</w:t>
      </w:r>
    </w:p>
    <w:p w14:paraId="24B19971" w14:textId="77777777" w:rsidR="00951F1B" w:rsidRPr="00E80495" w:rsidRDefault="00951F1B" w:rsidP="00861860">
      <w:pPr>
        <w:tabs>
          <w:tab w:val="left" w:pos="6620"/>
        </w:tabs>
        <w:rPr>
          <w:rFonts w:ascii="Calibri" w:hAnsi="Calibri" w:cs="Calibri"/>
        </w:rPr>
      </w:pPr>
      <w:r w:rsidRPr="00E80495">
        <w:rPr>
          <w:rFonts w:ascii="Calibri" w:hAnsi="Calibri" w:cs="Calibri"/>
        </w:rPr>
        <w:tab/>
      </w:r>
      <w:r w:rsidRPr="00E80495">
        <w:rPr>
          <w:rFonts w:ascii="Calibri" w:hAnsi="Calibri" w:cs="Calibri"/>
        </w:rPr>
        <w:tab/>
      </w:r>
    </w:p>
    <w:p w14:paraId="4C584CE1" w14:textId="77777777" w:rsidR="00951F1B" w:rsidRPr="00E80495" w:rsidRDefault="00951F1B" w:rsidP="00861860">
      <w:pPr>
        <w:tabs>
          <w:tab w:val="left" w:pos="6620"/>
        </w:tabs>
        <w:rPr>
          <w:rFonts w:ascii="Calibri" w:hAnsi="Calibri" w:cs="Calibri"/>
        </w:rPr>
      </w:pPr>
    </w:p>
    <w:p w14:paraId="728A42DB" w14:textId="77777777" w:rsidR="00951F1B" w:rsidRPr="00E80495" w:rsidRDefault="00951F1B" w:rsidP="00861860">
      <w:pPr>
        <w:tabs>
          <w:tab w:val="left" w:pos="6620"/>
        </w:tabs>
        <w:jc w:val="center"/>
        <w:rPr>
          <w:rFonts w:ascii="Calibri" w:hAnsi="Calibri" w:cs="Calibri"/>
        </w:rPr>
      </w:pPr>
      <w:r w:rsidRPr="00E80495">
        <w:rPr>
          <w:rFonts w:ascii="Calibri" w:hAnsi="Calibri" w:cs="Calibri"/>
        </w:rPr>
        <w:t xml:space="preserve">                                                     </w:t>
      </w:r>
    </w:p>
    <w:p w14:paraId="3D33B3B6" w14:textId="77777777" w:rsidR="00951F1B" w:rsidRPr="00E80495" w:rsidRDefault="00951F1B" w:rsidP="00A30454">
      <w:pPr>
        <w:tabs>
          <w:tab w:val="left" w:pos="4880"/>
        </w:tabs>
        <w:rPr>
          <w:rFonts w:ascii="Calibri" w:hAnsi="Calibri" w:cs="Calibri"/>
        </w:rPr>
      </w:pPr>
    </w:p>
    <w:p w14:paraId="0382132E" w14:textId="77777777" w:rsidR="00951F1B" w:rsidRPr="00E80495" w:rsidRDefault="00951F1B" w:rsidP="0067699F">
      <w:pPr>
        <w:tabs>
          <w:tab w:val="left" w:pos="4880"/>
        </w:tabs>
        <w:rPr>
          <w:rFonts w:ascii="Calibri" w:hAnsi="Calibri" w:cs="Calibri"/>
        </w:rPr>
      </w:pPr>
    </w:p>
    <w:p w14:paraId="302678D2" w14:textId="77777777" w:rsidR="005A07D7" w:rsidRDefault="005A07D7" w:rsidP="005A07D7">
      <w:pPr>
        <w:tabs>
          <w:tab w:val="left" w:pos="4880"/>
        </w:tabs>
        <w:ind w:left="-900"/>
        <w:jc w:val="both"/>
        <w:rPr>
          <w:rFonts w:ascii="Calibri" w:hAnsi="Calibri" w:cs="Calibri"/>
          <w:b/>
          <w:i/>
        </w:rPr>
      </w:pPr>
    </w:p>
    <w:p w14:paraId="4EF5D11A" w14:textId="77777777" w:rsidR="005A07D7" w:rsidRDefault="005A07D7" w:rsidP="005A07D7">
      <w:pPr>
        <w:tabs>
          <w:tab w:val="left" w:pos="4880"/>
        </w:tabs>
        <w:ind w:left="-900"/>
        <w:jc w:val="both"/>
        <w:rPr>
          <w:rFonts w:ascii="Calibri" w:hAnsi="Calibri" w:cs="Calibri"/>
          <w:b/>
          <w:i/>
        </w:rPr>
      </w:pPr>
    </w:p>
    <w:p w14:paraId="4763B0DB" w14:textId="77777777" w:rsidR="005A07D7" w:rsidRDefault="005A07D7" w:rsidP="005A0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80"/>
        </w:tabs>
        <w:ind w:left="-90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Σημείωση. </w:t>
      </w:r>
    </w:p>
    <w:p w14:paraId="5684964D" w14:textId="77777777" w:rsidR="00951F1B" w:rsidRPr="005A07D7" w:rsidRDefault="005A07D7" w:rsidP="005A0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80"/>
        </w:tabs>
        <w:ind w:left="-900"/>
        <w:jc w:val="both"/>
        <w:rPr>
          <w:rFonts w:ascii="Calibri" w:hAnsi="Calibri" w:cs="Calibri"/>
          <w:b/>
          <w:i/>
        </w:rPr>
      </w:pPr>
      <w:r w:rsidRPr="005A07D7">
        <w:rPr>
          <w:rFonts w:ascii="Calibri" w:hAnsi="Calibri" w:cs="Calibri"/>
          <w:b/>
          <w:i/>
        </w:rPr>
        <w:t xml:space="preserve">Η αίτηση του υποψηφίου συνοδεύεται υποχρεωτικά και από </w:t>
      </w:r>
      <w:r w:rsidRPr="005A07D7">
        <w:rPr>
          <w:b/>
          <w:i/>
        </w:rPr>
        <w:t>δήλωση του ν.1599/1986, ότι δεν συντρέχει στο πρόσωπό του κανένα από τα κωλύματα εκλογής που καθορίζονται στις διατάξεις του ν. 2725/99 όπως ισχύει</w:t>
      </w:r>
      <w:r w:rsidR="00147DE4">
        <w:rPr>
          <w:b/>
          <w:i/>
        </w:rPr>
        <w:t xml:space="preserve"> και του Καταστατικού της Ε.Ο.Π</w:t>
      </w:r>
      <w:r w:rsidRPr="005A07D7">
        <w:rPr>
          <w:b/>
          <w:i/>
        </w:rPr>
        <w:t xml:space="preserve">.  </w:t>
      </w:r>
    </w:p>
    <w:sectPr w:rsidR="00951F1B" w:rsidRPr="005A07D7" w:rsidSect="00E76671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63938"/>
    <w:multiLevelType w:val="hybridMultilevel"/>
    <w:tmpl w:val="8342DD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A6FE8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9F"/>
    <w:rsid w:val="00033C5E"/>
    <w:rsid w:val="000E24DF"/>
    <w:rsid w:val="00147DE4"/>
    <w:rsid w:val="002752E0"/>
    <w:rsid w:val="00276360"/>
    <w:rsid w:val="002E7B5B"/>
    <w:rsid w:val="003862DF"/>
    <w:rsid w:val="003D5269"/>
    <w:rsid w:val="003D5CE3"/>
    <w:rsid w:val="00415F6E"/>
    <w:rsid w:val="004D4176"/>
    <w:rsid w:val="00514A1A"/>
    <w:rsid w:val="00561B1F"/>
    <w:rsid w:val="00575C6C"/>
    <w:rsid w:val="005A07D7"/>
    <w:rsid w:val="005C3905"/>
    <w:rsid w:val="005F18AF"/>
    <w:rsid w:val="00676705"/>
    <w:rsid w:val="0067699F"/>
    <w:rsid w:val="006A7FE4"/>
    <w:rsid w:val="006B586F"/>
    <w:rsid w:val="006F13FC"/>
    <w:rsid w:val="00755BE1"/>
    <w:rsid w:val="007D76BC"/>
    <w:rsid w:val="007F446D"/>
    <w:rsid w:val="0085416B"/>
    <w:rsid w:val="00861860"/>
    <w:rsid w:val="00951F1B"/>
    <w:rsid w:val="009C2078"/>
    <w:rsid w:val="009D51B6"/>
    <w:rsid w:val="00A30454"/>
    <w:rsid w:val="00A508F3"/>
    <w:rsid w:val="00AD7560"/>
    <w:rsid w:val="00AF112B"/>
    <w:rsid w:val="00B072B2"/>
    <w:rsid w:val="00B60FCE"/>
    <w:rsid w:val="00B87453"/>
    <w:rsid w:val="00BE3AA4"/>
    <w:rsid w:val="00C23E22"/>
    <w:rsid w:val="00C86B2F"/>
    <w:rsid w:val="00D063EA"/>
    <w:rsid w:val="00D35FFA"/>
    <w:rsid w:val="00D76EDB"/>
    <w:rsid w:val="00D8117D"/>
    <w:rsid w:val="00E76671"/>
    <w:rsid w:val="00E80495"/>
    <w:rsid w:val="00EA2AA2"/>
    <w:rsid w:val="00F13E37"/>
    <w:rsid w:val="00F539A0"/>
    <w:rsid w:val="00F547E2"/>
    <w:rsid w:val="00F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C4B7E"/>
  <w15:chartTrackingRefBased/>
  <w15:docId w15:val="{BC86A8F9-55E2-2A4B-9D86-54606BB7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A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ώμα κείμενου με εσοχή1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3">
    <w:name w:val="Balloon Text"/>
    <w:basedOn w:val="a"/>
    <w:link w:val="Char"/>
    <w:semiHidden/>
    <w:rsid w:val="00514A1A"/>
    <w:rPr>
      <w:rFonts w:ascii="Segoe UI" w:hAnsi="Segoe UI"/>
      <w:sz w:val="18"/>
      <w:szCs w:val="18"/>
      <w:lang w:eastAsia="zh-TW"/>
    </w:rPr>
  </w:style>
  <w:style w:type="character" w:customStyle="1" w:styleId="Char">
    <w:name w:val="Κείμενο πλαισίου Char"/>
    <w:link w:val="a3"/>
    <w:rsid w:val="00514A1A"/>
    <w:rPr>
      <w:rFonts w:ascii="Segoe UI" w:hAnsi="Segoe UI"/>
      <w:sz w:val="18"/>
    </w:rPr>
  </w:style>
  <w:style w:type="table" w:styleId="a4">
    <w:name w:val="Table Grid"/>
    <w:basedOn w:val="a1"/>
    <w:rsid w:val="005F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2021-03-05T12:57:00Z</cp:lastPrinted>
  <dcterms:created xsi:type="dcterms:W3CDTF">2021-04-21T14:27:00Z</dcterms:created>
  <dcterms:modified xsi:type="dcterms:W3CDTF">2021-05-07T06:43:00Z</dcterms:modified>
</cp:coreProperties>
</file>